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ECA330" w14:textId="77777777" w:rsidR="00EA4B75" w:rsidRPr="00EA4B75" w:rsidRDefault="00EA4B75" w:rsidP="00EA4B75">
      <w:pPr>
        <w:pStyle w:val="Textoindependiente"/>
        <w:ind w:right="-1"/>
        <w:jc w:val="center"/>
        <w:rPr>
          <w:rFonts w:ascii="Xunta Sans" w:hAnsi="Xunta Sans"/>
          <w:b/>
          <w:bCs/>
          <w:color w:val="007BC4"/>
          <w:lang w:val="es-ES"/>
        </w:rPr>
      </w:pPr>
      <w:r w:rsidRPr="00EA4B75">
        <w:rPr>
          <w:rFonts w:ascii="Xunta Sans" w:hAnsi="Xunta Sans"/>
          <w:b/>
          <w:bCs/>
          <w:color w:val="007BC4"/>
          <w:lang w:val="es-ES"/>
        </w:rPr>
        <w:t xml:space="preserve">Anexo II – Formulario de </w:t>
      </w:r>
      <w:proofErr w:type="spellStart"/>
      <w:r w:rsidRPr="00EA4B75">
        <w:rPr>
          <w:rFonts w:ascii="Xunta Sans" w:hAnsi="Xunta Sans"/>
          <w:b/>
          <w:bCs/>
          <w:color w:val="007BC4"/>
          <w:lang w:val="es-ES"/>
        </w:rPr>
        <w:t>Propostas</w:t>
      </w:r>
      <w:proofErr w:type="spellEnd"/>
    </w:p>
    <w:p w14:paraId="3A618E12" w14:textId="2D8526A7" w:rsidR="00B45C65" w:rsidRPr="00B77085" w:rsidRDefault="00EA4B75" w:rsidP="00EA4B75">
      <w:pPr>
        <w:pStyle w:val="Textoindependiente"/>
        <w:ind w:right="-1"/>
        <w:jc w:val="center"/>
        <w:rPr>
          <w:rFonts w:ascii="Xunta Sans" w:hAnsi="Xunta Sans"/>
          <w:b/>
          <w:sz w:val="22"/>
          <w:szCs w:val="22"/>
        </w:rPr>
      </w:pPr>
      <w:proofErr w:type="spellStart"/>
      <w:r w:rsidRPr="00EA4B75">
        <w:rPr>
          <w:rFonts w:ascii="Xunta Sans" w:hAnsi="Xunta Sans"/>
          <w:b/>
          <w:bCs/>
          <w:color w:val="007BC4"/>
          <w:lang w:val="es-ES"/>
        </w:rPr>
        <w:t>Proxecto</w:t>
      </w:r>
      <w:proofErr w:type="spellEnd"/>
      <w:r w:rsidRPr="00EA4B75">
        <w:rPr>
          <w:rFonts w:ascii="Xunta Sans" w:hAnsi="Xunta Sans"/>
          <w:b/>
          <w:bCs/>
          <w:color w:val="007BC4"/>
          <w:lang w:val="es-ES"/>
        </w:rPr>
        <w:t xml:space="preserve"> "</w:t>
      </w:r>
      <w:r w:rsidR="004C0998" w:rsidRPr="00EA4B75">
        <w:rPr>
          <w:rFonts w:ascii="Xunta Sans" w:hAnsi="Xunta Sans"/>
          <w:b/>
          <w:bCs/>
          <w:color w:val="007BC4"/>
          <w:lang w:val="es-ES"/>
        </w:rPr>
        <w:t>ALDEAS INTELIXENTES</w:t>
      </w:r>
      <w:r w:rsidRPr="00EA4B75">
        <w:rPr>
          <w:rFonts w:ascii="Xunta Sans" w:hAnsi="Xunta Sans"/>
          <w:b/>
          <w:bCs/>
          <w:color w:val="007BC4"/>
          <w:lang w:val="es-ES"/>
        </w:rPr>
        <w:t xml:space="preserve">.   SOLUCIÓNS DE FUTURO PARA </w:t>
      </w:r>
      <w:r w:rsidR="004C0998" w:rsidRPr="00EA4B75">
        <w:rPr>
          <w:rFonts w:ascii="Xunta Sans" w:hAnsi="Xunta Sans"/>
          <w:b/>
          <w:bCs/>
          <w:color w:val="007BC4"/>
          <w:lang w:val="es-ES"/>
        </w:rPr>
        <w:t>ALDEAS SOSTIBLES</w:t>
      </w:r>
      <w:r w:rsidRPr="00EA4B75">
        <w:rPr>
          <w:rFonts w:ascii="Xunta Sans" w:hAnsi="Xunta Sans"/>
          <w:b/>
          <w:bCs/>
          <w:color w:val="007BC4"/>
          <w:lang w:val="es-ES"/>
        </w:rPr>
        <w:t>"</w:t>
      </w:r>
    </w:p>
    <w:p w14:paraId="5653627F" w14:textId="696526E1" w:rsidR="002D2058" w:rsidRDefault="00A469CD" w:rsidP="005A27A8">
      <w:pPr>
        <w:pStyle w:val="TextoXuntaSans1170"/>
        <w:rPr>
          <w:rFonts w:eastAsia="Arial"/>
        </w:rPr>
      </w:pPr>
      <w:r w:rsidRPr="00A469CD">
        <w:rPr>
          <w:rFonts w:eastAsia="Arial"/>
        </w:rPr>
        <w:t xml:space="preserve">Esta ficha </w:t>
      </w:r>
      <w:proofErr w:type="spellStart"/>
      <w:r w:rsidRPr="00A469CD">
        <w:rPr>
          <w:rFonts w:eastAsia="Arial"/>
        </w:rPr>
        <w:t>atópase</w:t>
      </w:r>
      <w:proofErr w:type="spellEnd"/>
      <w:r w:rsidRPr="00A469CD">
        <w:rPr>
          <w:rFonts w:eastAsia="Arial"/>
        </w:rPr>
        <w:t xml:space="preserve"> </w:t>
      </w:r>
      <w:proofErr w:type="spellStart"/>
      <w:r w:rsidRPr="00A469CD">
        <w:rPr>
          <w:rFonts w:eastAsia="Arial"/>
        </w:rPr>
        <w:t>ao</w:t>
      </w:r>
      <w:proofErr w:type="spellEnd"/>
      <w:r w:rsidRPr="00A469CD">
        <w:rPr>
          <w:rFonts w:eastAsia="Arial"/>
        </w:rPr>
        <w:t xml:space="preserve"> </w:t>
      </w:r>
      <w:proofErr w:type="spellStart"/>
      <w:r w:rsidRPr="00A469CD">
        <w:rPr>
          <w:rFonts w:eastAsia="Arial"/>
        </w:rPr>
        <w:t>dispor</w:t>
      </w:r>
      <w:proofErr w:type="spellEnd"/>
      <w:r w:rsidRPr="00A469CD">
        <w:rPr>
          <w:rFonts w:eastAsia="Arial"/>
        </w:rPr>
        <w:t xml:space="preserve"> dos solicitados no sitio web do </w:t>
      </w:r>
      <w:proofErr w:type="spellStart"/>
      <w:r w:rsidRPr="00A469CD">
        <w:rPr>
          <w:rFonts w:eastAsia="Arial"/>
        </w:rPr>
        <w:t>proxecto</w:t>
      </w:r>
      <w:proofErr w:type="spellEnd"/>
      <w:r w:rsidRPr="00A469CD">
        <w:rPr>
          <w:rFonts w:eastAsia="Arial"/>
        </w:rPr>
        <w:t xml:space="preserve"> no dominio da internet do </w:t>
      </w:r>
      <w:proofErr w:type="spellStart"/>
      <w:r w:rsidRPr="00A469CD">
        <w:rPr>
          <w:rFonts w:eastAsia="Arial"/>
        </w:rPr>
        <w:t>proxecto</w:t>
      </w:r>
      <w:proofErr w:type="spellEnd"/>
      <w:r w:rsidRPr="00A469CD">
        <w:rPr>
          <w:rFonts w:eastAsia="Arial"/>
        </w:rPr>
        <w:t xml:space="preserve"> </w:t>
      </w:r>
      <w:r w:rsidR="00686F1D" w:rsidRPr="00F24C7E">
        <w:rPr>
          <w:rFonts w:eastAsia="Arial"/>
        </w:rPr>
        <w:t>https://aldeasintelixentes.gal</w:t>
      </w:r>
    </w:p>
    <w:p w14:paraId="3BFA4DC1" w14:textId="77777777" w:rsidR="00714D7C" w:rsidRPr="001104E0" w:rsidRDefault="00714D7C" w:rsidP="005A27A8">
      <w:pPr>
        <w:pStyle w:val="TextoXuntaSans1170"/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1466"/>
        <w:gridCol w:w="719"/>
        <w:gridCol w:w="7"/>
        <w:gridCol w:w="827"/>
        <w:gridCol w:w="1617"/>
      </w:tblGrid>
      <w:tr w:rsidR="002D2058" w:rsidRPr="001104E0" w14:paraId="25C859F4" w14:textId="77777777" w:rsidTr="00686F1D">
        <w:trPr>
          <w:trHeight w:val="267"/>
        </w:trPr>
        <w:tc>
          <w:tcPr>
            <w:tcW w:w="5000" w:type="pct"/>
            <w:gridSpan w:val="6"/>
            <w:shd w:val="clear" w:color="auto" w:fill="DEEAF6" w:themeFill="accent5" w:themeFillTint="33"/>
          </w:tcPr>
          <w:p w14:paraId="57F67A8D" w14:textId="77777777" w:rsidR="002D2058" w:rsidRPr="001104E0" w:rsidRDefault="002D2058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1104E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Datos Básicos</w:t>
            </w:r>
          </w:p>
        </w:tc>
      </w:tr>
      <w:tr w:rsidR="002D2058" w:rsidRPr="001104E0" w14:paraId="0AC11FCB" w14:textId="77777777" w:rsidTr="00F134FB">
        <w:trPr>
          <w:trHeight w:val="272"/>
        </w:trPr>
        <w:tc>
          <w:tcPr>
            <w:tcW w:w="2242" w:type="pct"/>
            <w:shd w:val="clear" w:color="auto" w:fill="FFFFFF" w:themeFill="background1"/>
          </w:tcPr>
          <w:p w14:paraId="122F9A3E" w14:textId="1911CCC5" w:rsidR="002D2058" w:rsidRPr="006F4ED6" w:rsidRDefault="00957309" w:rsidP="006F4ED6">
            <w:pPr>
              <w:pStyle w:val="TextoXuntaSans1170"/>
            </w:pPr>
            <w:r w:rsidRPr="00957309">
              <w:t xml:space="preserve">Nome da </w:t>
            </w:r>
            <w:proofErr w:type="spellStart"/>
            <w:r w:rsidRPr="00957309">
              <w:t>entidade</w:t>
            </w:r>
            <w:proofErr w:type="spellEnd"/>
            <w:r w:rsidRPr="00957309">
              <w:t xml:space="preserve"> participante</w:t>
            </w:r>
          </w:p>
        </w:tc>
        <w:tc>
          <w:tcPr>
            <w:tcW w:w="2758" w:type="pct"/>
            <w:gridSpan w:val="5"/>
            <w:shd w:val="clear" w:color="auto" w:fill="FFFFFF" w:themeFill="background1"/>
          </w:tcPr>
          <w:p w14:paraId="473D03A1" w14:textId="77777777" w:rsidR="002D2058" w:rsidRPr="00BB4C88" w:rsidRDefault="002D2058" w:rsidP="006F4ED6">
            <w:pPr>
              <w:pStyle w:val="TextoXuntaSans1170"/>
            </w:pPr>
          </w:p>
        </w:tc>
      </w:tr>
      <w:tr w:rsidR="002D2058" w:rsidRPr="001104E0" w14:paraId="04F0E376" w14:textId="77777777" w:rsidTr="00F134FB">
        <w:trPr>
          <w:trHeight w:val="272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00BB" w14:textId="4406CCE1" w:rsidR="002D2058" w:rsidRPr="006A4227" w:rsidRDefault="00F9389D" w:rsidP="00F9389D">
            <w:pPr>
              <w:pStyle w:val="TextoXuntaSans1170"/>
            </w:pPr>
            <w:r>
              <w:t xml:space="preserve">Ficha de Avance </w:t>
            </w:r>
            <w:proofErr w:type="spellStart"/>
            <w:r>
              <w:t>á</w:t>
            </w:r>
            <w:proofErr w:type="spellEnd"/>
            <w:r>
              <w:t xml:space="preserve"> que se presenta </w:t>
            </w:r>
            <w:proofErr w:type="spellStart"/>
            <w:r>
              <w:t>proposta</w:t>
            </w:r>
            <w:proofErr w:type="spellEnd"/>
          </w:p>
        </w:tc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0A961" w14:textId="79117906" w:rsidR="002D2058" w:rsidRPr="00BB4C88" w:rsidRDefault="002A744D" w:rsidP="006F4ED6">
            <w:pPr>
              <w:pStyle w:val="TextoXuntaSans1170"/>
            </w:pPr>
            <w:sdt>
              <w:sdtPr>
                <w:id w:val="-10201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BB4C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D2058" w:rsidRPr="00BB4C88">
              <w:t xml:space="preserve"> </w:t>
            </w:r>
            <w:r w:rsidR="004F228D" w:rsidRPr="00BB4C88">
              <w:t xml:space="preserve">I. </w:t>
            </w:r>
            <w:r w:rsidR="00E96CF4" w:rsidRPr="00BB4C88">
              <w:t xml:space="preserve">Plataforma </w:t>
            </w:r>
            <w:proofErr w:type="spellStart"/>
            <w:r w:rsidR="00E96CF4" w:rsidRPr="00BB4C88">
              <w:t>intelixente</w:t>
            </w:r>
            <w:proofErr w:type="spellEnd"/>
            <w:r w:rsidR="00E96CF4" w:rsidRPr="00BB4C88">
              <w:t xml:space="preserve"> para a </w:t>
            </w:r>
            <w:proofErr w:type="spellStart"/>
            <w:r w:rsidR="00E96CF4" w:rsidRPr="00BB4C88">
              <w:t>xestión</w:t>
            </w:r>
            <w:proofErr w:type="spellEnd"/>
            <w:r w:rsidR="00E96CF4" w:rsidRPr="00BB4C88">
              <w:t xml:space="preserve"> de </w:t>
            </w:r>
            <w:proofErr w:type="spellStart"/>
            <w:r w:rsidR="00E96CF4" w:rsidRPr="00BB4C88">
              <w:t>servizos</w:t>
            </w:r>
            <w:proofErr w:type="spellEnd"/>
            <w:r w:rsidR="00E96CF4" w:rsidRPr="00BB4C88">
              <w:t xml:space="preserve"> no ámbito local</w:t>
            </w:r>
          </w:p>
          <w:p w14:paraId="603810B6" w14:textId="0138C96C" w:rsidR="00714D7C" w:rsidRPr="00BB4C88" w:rsidRDefault="00714D7C" w:rsidP="006F4ED6">
            <w:pPr>
              <w:pStyle w:val="TextoXuntaSans1170"/>
            </w:pPr>
            <w:r w:rsidRPr="00BB4C88">
              <w:rPr>
                <w:rFonts w:ascii="Segoe UI Symbol" w:hAnsi="Segoe UI Symbol" w:cs="Segoe UI Symbol"/>
              </w:rPr>
              <w:t>☐</w:t>
            </w:r>
            <w:r w:rsidRPr="00BB4C88">
              <w:t xml:space="preserve"> II</w:t>
            </w:r>
            <w:r w:rsidR="00BE0721" w:rsidRPr="00BB4C88">
              <w:t xml:space="preserve">. </w:t>
            </w:r>
            <w:r w:rsidR="00E96CF4" w:rsidRPr="00BB4C88">
              <w:t xml:space="preserve">Plataforma para a </w:t>
            </w:r>
            <w:proofErr w:type="spellStart"/>
            <w:r w:rsidR="00E96CF4" w:rsidRPr="00BB4C88">
              <w:t>trazabilidad</w:t>
            </w:r>
            <w:r w:rsidR="00BB4C88" w:rsidRPr="00BB4C88">
              <w:t>e</w:t>
            </w:r>
            <w:proofErr w:type="spellEnd"/>
            <w:r w:rsidR="00E96CF4" w:rsidRPr="00BB4C88">
              <w:t xml:space="preserve"> e</w:t>
            </w:r>
            <w:r w:rsidR="00A62798" w:rsidRPr="00BB4C88">
              <w:t xml:space="preserve"> </w:t>
            </w:r>
            <w:r w:rsidR="00E96CF4" w:rsidRPr="00BB4C88">
              <w:t xml:space="preserve">valorización de </w:t>
            </w:r>
            <w:proofErr w:type="spellStart"/>
            <w:r w:rsidR="00E96CF4" w:rsidRPr="00BB4C88">
              <w:t>produtos</w:t>
            </w:r>
            <w:proofErr w:type="spellEnd"/>
            <w:r w:rsidR="00E96CF4" w:rsidRPr="00BB4C88">
              <w:t xml:space="preserve"> agroalimentarios e subprodu</w:t>
            </w:r>
            <w:bookmarkStart w:id="0" w:name="_GoBack"/>
            <w:bookmarkEnd w:id="0"/>
            <w:r w:rsidR="00E96CF4" w:rsidRPr="00BB4C88">
              <w:t xml:space="preserve">tos das </w:t>
            </w:r>
            <w:r w:rsidR="00BB4C88" w:rsidRPr="00BB4C88">
              <w:t>a</w:t>
            </w:r>
            <w:r w:rsidR="00E96CF4" w:rsidRPr="00BB4C88">
              <w:t xml:space="preserve">ldeas </w:t>
            </w:r>
            <w:r w:rsidR="00BB4C88" w:rsidRPr="00BB4C88">
              <w:t>m</w:t>
            </w:r>
            <w:r w:rsidR="00E96CF4" w:rsidRPr="00BB4C88">
              <w:t>odelo</w:t>
            </w:r>
          </w:p>
          <w:p w14:paraId="2AB030EE" w14:textId="1E87285D" w:rsidR="00714D7C" w:rsidRPr="00BB4C88" w:rsidRDefault="00714D7C" w:rsidP="006C6614">
            <w:pPr>
              <w:pStyle w:val="TextoXuntaSans1170"/>
            </w:pPr>
            <w:r w:rsidRPr="00BB4C88">
              <w:rPr>
                <w:rFonts w:ascii="Segoe UI Symbol" w:hAnsi="Segoe UI Symbol" w:cs="Segoe UI Symbol"/>
              </w:rPr>
              <w:t>☐</w:t>
            </w:r>
            <w:r w:rsidRPr="00BB4C88">
              <w:t xml:space="preserve"> III</w:t>
            </w:r>
            <w:r w:rsidR="007A634F" w:rsidRPr="00BB4C88">
              <w:t xml:space="preserve">. </w:t>
            </w:r>
            <w:r w:rsidR="006C6614" w:rsidRPr="00BB4C88">
              <w:t>Sistema de</w:t>
            </w:r>
            <w:r w:rsidR="00A62798" w:rsidRPr="00BB4C88">
              <w:t xml:space="preserve"> </w:t>
            </w:r>
            <w:proofErr w:type="spellStart"/>
            <w:r w:rsidR="006C6614" w:rsidRPr="00BB4C88">
              <w:t>axuda</w:t>
            </w:r>
            <w:proofErr w:type="spellEnd"/>
            <w:r w:rsidR="00A62798" w:rsidRPr="00BB4C88">
              <w:t xml:space="preserve"> </w:t>
            </w:r>
            <w:r w:rsidR="006C6614" w:rsidRPr="00BB4C88">
              <w:t xml:space="preserve">á decisión para actividades agrarias </w:t>
            </w:r>
            <w:proofErr w:type="spellStart"/>
            <w:r w:rsidR="006C6614" w:rsidRPr="00BB4C88">
              <w:t>nas</w:t>
            </w:r>
            <w:proofErr w:type="spellEnd"/>
            <w:r w:rsidR="006C6614" w:rsidRPr="00BB4C88">
              <w:t xml:space="preserve"> </w:t>
            </w:r>
            <w:r w:rsidR="00BB4C88" w:rsidRPr="00BB4C88">
              <w:t>a</w:t>
            </w:r>
            <w:r w:rsidR="006C6614" w:rsidRPr="00BB4C88">
              <w:t xml:space="preserve">ldeas </w:t>
            </w:r>
            <w:r w:rsidR="00BB4C88" w:rsidRPr="00BB4C88">
              <w:t>m</w:t>
            </w:r>
            <w:r w:rsidR="006C6614" w:rsidRPr="00BB4C88">
              <w:t>odelo</w:t>
            </w:r>
          </w:p>
          <w:p w14:paraId="5D1DA8BD" w14:textId="641DE229" w:rsidR="00714D7C" w:rsidRPr="00BB4C88" w:rsidRDefault="00714D7C" w:rsidP="006F4ED6">
            <w:pPr>
              <w:pStyle w:val="TextoXuntaSans1170"/>
            </w:pPr>
            <w:r w:rsidRPr="00BB4C88">
              <w:rPr>
                <w:rFonts w:ascii="Segoe UI Symbol" w:hAnsi="Segoe UI Symbol" w:cs="Segoe UI Symbol"/>
              </w:rPr>
              <w:t>☐</w:t>
            </w:r>
            <w:r w:rsidRPr="00BB4C88">
              <w:t xml:space="preserve"> IV</w:t>
            </w:r>
            <w:r w:rsidR="001F462F" w:rsidRPr="00BB4C88">
              <w:t xml:space="preserve">. </w:t>
            </w:r>
            <w:r w:rsidR="006C6614" w:rsidRPr="00BB4C88">
              <w:t xml:space="preserve">Sistema </w:t>
            </w:r>
            <w:proofErr w:type="spellStart"/>
            <w:r w:rsidR="006C6614" w:rsidRPr="00BB4C88">
              <w:t>enerxético</w:t>
            </w:r>
            <w:proofErr w:type="spellEnd"/>
            <w:r w:rsidR="006C6614" w:rsidRPr="00BB4C88">
              <w:t xml:space="preserve"> integral para </w:t>
            </w:r>
            <w:r w:rsidR="00BB4C88" w:rsidRPr="00BB4C88">
              <w:t>a</w:t>
            </w:r>
            <w:r w:rsidR="006C6614" w:rsidRPr="00BB4C88">
              <w:t xml:space="preserve">ldeas </w:t>
            </w:r>
            <w:r w:rsidR="00BB4C88" w:rsidRPr="00BB4C88">
              <w:t>m</w:t>
            </w:r>
            <w:r w:rsidR="006C6614" w:rsidRPr="00BB4C88">
              <w:t>odelo</w:t>
            </w:r>
          </w:p>
          <w:p w14:paraId="520AD742" w14:textId="03A4E143" w:rsidR="002D2058" w:rsidRPr="00BB4C88" w:rsidRDefault="00714D7C" w:rsidP="006F4ED6">
            <w:pPr>
              <w:pStyle w:val="TextoXuntaSans1170"/>
            </w:pPr>
            <w:r w:rsidRPr="00BB4C88">
              <w:rPr>
                <w:rFonts w:ascii="Segoe UI Symbol" w:hAnsi="Segoe UI Symbol" w:cs="Segoe UI Symbol"/>
              </w:rPr>
              <w:t>☐</w:t>
            </w:r>
            <w:r w:rsidRPr="00BB4C88">
              <w:t xml:space="preserve"> V</w:t>
            </w:r>
            <w:r w:rsidR="006A4227" w:rsidRPr="00BB4C88">
              <w:t xml:space="preserve">. </w:t>
            </w:r>
            <w:r w:rsidR="00AB0523" w:rsidRPr="00BB4C88">
              <w:t>Edificación e urbanización sustentable</w:t>
            </w:r>
          </w:p>
        </w:tc>
      </w:tr>
      <w:tr w:rsidR="002D2058" w:rsidRPr="001104E0" w14:paraId="6CDC3C79" w14:textId="77777777" w:rsidTr="00F134FB">
        <w:trPr>
          <w:trHeight w:val="275"/>
        </w:trPr>
        <w:tc>
          <w:tcPr>
            <w:tcW w:w="2242" w:type="pct"/>
            <w:shd w:val="clear" w:color="auto" w:fill="FFFFFF" w:themeFill="background1"/>
          </w:tcPr>
          <w:p w14:paraId="2852C93C" w14:textId="5069008E" w:rsidR="002D2058" w:rsidRPr="006F4ED6" w:rsidRDefault="00AB0523" w:rsidP="006F4ED6">
            <w:pPr>
              <w:pStyle w:val="TextoXuntaSans1170"/>
            </w:pPr>
            <w:r w:rsidRPr="00AB0523">
              <w:t xml:space="preserve">Nome da </w:t>
            </w:r>
            <w:proofErr w:type="spellStart"/>
            <w:r w:rsidRPr="00AB0523">
              <w:t>proposta</w:t>
            </w:r>
            <w:proofErr w:type="spellEnd"/>
          </w:p>
        </w:tc>
        <w:tc>
          <w:tcPr>
            <w:tcW w:w="2758" w:type="pct"/>
            <w:gridSpan w:val="5"/>
            <w:shd w:val="clear" w:color="auto" w:fill="FFFFFF" w:themeFill="background1"/>
          </w:tcPr>
          <w:p w14:paraId="0AFED273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4D9C7A75" w14:textId="77777777" w:rsidTr="00F134FB">
        <w:trPr>
          <w:trHeight w:val="280"/>
        </w:trPr>
        <w:tc>
          <w:tcPr>
            <w:tcW w:w="2242" w:type="pct"/>
            <w:shd w:val="clear" w:color="auto" w:fill="FFFFFF" w:themeFill="background1"/>
          </w:tcPr>
          <w:p w14:paraId="5808DEB9" w14:textId="77777777" w:rsidR="002D2058" w:rsidRPr="006F4ED6" w:rsidRDefault="002D2058" w:rsidP="006F4ED6">
            <w:pPr>
              <w:pStyle w:val="TextoXuntaSans1170"/>
            </w:pPr>
            <w:r w:rsidRPr="006F4ED6">
              <w:t xml:space="preserve">Acrónimo </w:t>
            </w:r>
          </w:p>
        </w:tc>
        <w:tc>
          <w:tcPr>
            <w:tcW w:w="2758" w:type="pct"/>
            <w:gridSpan w:val="5"/>
            <w:shd w:val="clear" w:color="auto" w:fill="FFFFFF" w:themeFill="background1"/>
          </w:tcPr>
          <w:p w14:paraId="67554748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76F03F5B" w14:textId="77777777" w:rsidTr="00686F1D">
        <w:trPr>
          <w:trHeight w:val="331"/>
        </w:trPr>
        <w:tc>
          <w:tcPr>
            <w:tcW w:w="5000" w:type="pct"/>
            <w:gridSpan w:val="6"/>
            <w:shd w:val="clear" w:color="auto" w:fill="DEEAF6" w:themeFill="accent5" w:themeFillTint="33"/>
            <w:vAlign w:val="center"/>
          </w:tcPr>
          <w:p w14:paraId="0712CA87" w14:textId="77777777" w:rsidR="002D2058" w:rsidRPr="001104E0" w:rsidRDefault="002D2058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1104E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Datos Proponente</w:t>
            </w:r>
          </w:p>
        </w:tc>
      </w:tr>
      <w:tr w:rsidR="002D2058" w:rsidRPr="001104E0" w14:paraId="0E24D7B7" w14:textId="77777777" w:rsidTr="00F134FB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79BB8D9A" w14:textId="17C1C589" w:rsidR="002D2058" w:rsidRPr="006F4ED6" w:rsidRDefault="008F24F6" w:rsidP="008F24F6">
            <w:pPr>
              <w:pStyle w:val="TextoXuntaSans1170"/>
              <w:rPr>
                <w:rFonts w:eastAsia="Tahoma"/>
              </w:rPr>
            </w:pPr>
            <w:proofErr w:type="spellStart"/>
            <w:r>
              <w:t>Persoa</w:t>
            </w:r>
            <w:proofErr w:type="spellEnd"/>
            <w:r>
              <w:t xml:space="preserve"> </w:t>
            </w:r>
            <w:r w:rsidR="00A62798">
              <w:t>f</w:t>
            </w:r>
            <w:r>
              <w:t>ísica</w:t>
            </w:r>
          </w:p>
        </w:tc>
        <w:sdt>
          <w:sdtPr>
            <w:id w:val="-13296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5"/>
                <w:shd w:val="clear" w:color="auto" w:fill="FFFFFF" w:themeFill="background1"/>
              </w:tcPr>
              <w:p w14:paraId="2B343D6A" w14:textId="77777777" w:rsidR="002D2058" w:rsidRPr="006F4ED6" w:rsidRDefault="002D2058" w:rsidP="006F4ED6">
                <w:pPr>
                  <w:pStyle w:val="TextoXuntaSans1170"/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4C2D396F" w14:textId="77777777" w:rsidTr="00F134FB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3674308B" w14:textId="14688B1B" w:rsidR="002D2058" w:rsidRPr="006F4ED6" w:rsidRDefault="00B94AAF" w:rsidP="006F4ED6">
            <w:pPr>
              <w:pStyle w:val="TextoXuntaSans1170"/>
              <w:rPr>
                <w:rFonts w:eastAsia="Tahoma"/>
              </w:rPr>
            </w:pPr>
            <w:proofErr w:type="spellStart"/>
            <w:r w:rsidRPr="00B94AAF">
              <w:t>Persoa</w:t>
            </w:r>
            <w:proofErr w:type="spellEnd"/>
            <w:r w:rsidRPr="00B94AAF">
              <w:t xml:space="preserve"> </w:t>
            </w:r>
            <w:proofErr w:type="spellStart"/>
            <w:r w:rsidR="00A62798">
              <w:t>x</w:t>
            </w:r>
            <w:r w:rsidRPr="00B94AAF">
              <w:t>urídica</w:t>
            </w:r>
            <w:proofErr w:type="spellEnd"/>
          </w:p>
        </w:tc>
        <w:sdt>
          <w:sdtPr>
            <w:id w:val="13554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5"/>
                <w:shd w:val="clear" w:color="auto" w:fill="FFFFFF" w:themeFill="background1"/>
                <w:vAlign w:val="center"/>
              </w:tcPr>
              <w:p w14:paraId="22770CA7" w14:textId="77777777" w:rsidR="002D2058" w:rsidRPr="006F4ED6" w:rsidRDefault="002D2058" w:rsidP="006F4ED6">
                <w:pPr>
                  <w:pStyle w:val="TextoXuntaSans1170"/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1A4221D4" w14:textId="77777777" w:rsidTr="00F134FB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7E013E33" w14:textId="23F961D3" w:rsidR="002D2058" w:rsidRPr="006F4ED6" w:rsidRDefault="00B94AAF" w:rsidP="00B94AAF">
            <w:pPr>
              <w:pStyle w:val="TextoXuntaSans1170"/>
              <w:rPr>
                <w:rFonts w:eastAsia="Tahoma"/>
              </w:rPr>
            </w:pPr>
            <w:r>
              <w:t xml:space="preserve">Sector </w:t>
            </w:r>
            <w:proofErr w:type="spellStart"/>
            <w:r>
              <w:t>ou</w:t>
            </w:r>
            <w:proofErr w:type="spellEnd"/>
            <w:r>
              <w:t xml:space="preserve"> ámbito de </w:t>
            </w:r>
            <w:proofErr w:type="spellStart"/>
            <w:r>
              <w:t>actividade</w:t>
            </w:r>
            <w:proofErr w:type="spellEnd"/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10BC136E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3E1ED1A7" w14:textId="77777777" w:rsidTr="00F134FB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761884B3" w14:textId="5896ED08" w:rsidR="002D2058" w:rsidRPr="006F4ED6" w:rsidRDefault="00673283" w:rsidP="00673283">
            <w:pPr>
              <w:pStyle w:val="TextoXuntaSans1170"/>
              <w:rPr>
                <w:rFonts w:eastAsia="Tahoma"/>
              </w:rPr>
            </w:pPr>
            <w:r>
              <w:t xml:space="preserve">Tipo de </w:t>
            </w:r>
            <w:proofErr w:type="spellStart"/>
            <w:r w:rsidR="00A62798">
              <w:t>e</w:t>
            </w:r>
            <w:r>
              <w:t>ntidade</w:t>
            </w:r>
            <w:proofErr w:type="spellEnd"/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25A7BA32" w14:textId="77777777" w:rsidR="002D2058" w:rsidRPr="006F4ED6" w:rsidRDefault="002A744D" w:rsidP="006F4ED6">
            <w:pPr>
              <w:pStyle w:val="TextoXuntaSans1170"/>
            </w:pPr>
            <w:sdt>
              <w:sdtPr>
                <w:id w:val="11443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058" w:rsidRPr="006F4ED6">
              <w:t>Autónomo</w:t>
            </w:r>
          </w:p>
          <w:p w14:paraId="2E9ECAAF" w14:textId="77777777" w:rsidR="002D2058" w:rsidRPr="006F4ED6" w:rsidRDefault="002A744D" w:rsidP="006F4ED6">
            <w:pPr>
              <w:pStyle w:val="TextoXuntaSans1170"/>
            </w:pPr>
            <w:sdt>
              <w:sdtPr>
                <w:id w:val="-10000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058" w:rsidRPr="006F4ED6">
              <w:t>Empresa privada</w:t>
            </w:r>
          </w:p>
          <w:p w14:paraId="1CD27019" w14:textId="77777777" w:rsidR="002D2058" w:rsidRPr="006F4ED6" w:rsidRDefault="002A744D" w:rsidP="006F4ED6">
            <w:pPr>
              <w:pStyle w:val="TextoXuntaSans1170"/>
            </w:pPr>
            <w:sdt>
              <w:sdtPr>
                <w:id w:val="1647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058" w:rsidRPr="006F4ED6">
              <w:t>Empresa pública</w:t>
            </w:r>
          </w:p>
          <w:p w14:paraId="50231E5C" w14:textId="77777777" w:rsidR="002D2058" w:rsidRPr="006F4ED6" w:rsidRDefault="002A744D" w:rsidP="006F4ED6">
            <w:pPr>
              <w:pStyle w:val="TextoXuntaSans1170"/>
            </w:pPr>
            <w:sdt>
              <w:sdtPr>
                <w:id w:val="18092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058" w:rsidRPr="006F4ED6">
              <w:t>Centro de Investigación</w:t>
            </w:r>
          </w:p>
          <w:p w14:paraId="6E50A0DC" w14:textId="62044BD8" w:rsidR="002D2058" w:rsidRPr="006F4ED6" w:rsidRDefault="002A744D" w:rsidP="006F4ED6">
            <w:pPr>
              <w:pStyle w:val="TextoXuntaSans1170"/>
            </w:pPr>
            <w:sdt>
              <w:sdtPr>
                <w:id w:val="-17057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2D2058" w:rsidRPr="006F4ED6">
              <w:t>Universidad</w:t>
            </w:r>
            <w:r w:rsidR="00D30216">
              <w:t>e</w:t>
            </w:r>
            <w:proofErr w:type="spellEnd"/>
          </w:p>
          <w:p w14:paraId="26381847" w14:textId="737852E5" w:rsidR="002D2058" w:rsidRPr="006F4ED6" w:rsidRDefault="002A744D" w:rsidP="006F4ED6">
            <w:pPr>
              <w:pStyle w:val="TextoXuntaSans1170"/>
            </w:pPr>
            <w:sdt>
              <w:sdtPr>
                <w:id w:val="-922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3471" w:rsidRPr="00483471">
              <w:t xml:space="preserve">Centro </w:t>
            </w:r>
            <w:proofErr w:type="spellStart"/>
            <w:r w:rsidR="00483471" w:rsidRPr="00483471">
              <w:t>Tecnolóxico</w:t>
            </w:r>
            <w:proofErr w:type="spellEnd"/>
          </w:p>
          <w:p w14:paraId="5108151D" w14:textId="3CEE2D48" w:rsidR="002D2058" w:rsidRPr="006F4ED6" w:rsidRDefault="002A744D" w:rsidP="006F4ED6">
            <w:pPr>
              <w:pStyle w:val="TextoXuntaSans1170"/>
            </w:pPr>
            <w:sdt>
              <w:sdtPr>
                <w:id w:val="20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58"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2D2058" w:rsidRPr="006F4ED6">
              <w:t>O</w:t>
            </w:r>
            <w:r w:rsidR="00E07491">
              <w:t>u</w:t>
            </w:r>
            <w:r w:rsidR="002D2058" w:rsidRPr="006F4ED6">
              <w:t>tro</w:t>
            </w:r>
            <w:proofErr w:type="spellEnd"/>
          </w:p>
        </w:tc>
      </w:tr>
      <w:tr w:rsidR="002D2058" w:rsidRPr="001104E0" w14:paraId="0E2F27D1" w14:textId="77777777" w:rsidTr="00F134FB">
        <w:trPr>
          <w:trHeight w:val="300"/>
        </w:trPr>
        <w:tc>
          <w:tcPr>
            <w:tcW w:w="2242" w:type="pct"/>
            <w:shd w:val="clear" w:color="auto" w:fill="FFFFFF" w:themeFill="background1"/>
            <w:vAlign w:val="center"/>
          </w:tcPr>
          <w:p w14:paraId="3F5DBE86" w14:textId="21A12CA6" w:rsidR="002D2058" w:rsidRPr="006F4ED6" w:rsidRDefault="00E07491" w:rsidP="006F4ED6">
            <w:pPr>
              <w:pStyle w:val="TextoXuntaSans1170"/>
            </w:pPr>
            <w:r w:rsidRPr="00E07491">
              <w:t>Ano de constitución</w:t>
            </w:r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0A62DFC4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6DCE0E72" w14:textId="77777777" w:rsidTr="00F134FB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0BBA14C5" w14:textId="55FD459B" w:rsidR="00E07491" w:rsidRDefault="00E07491" w:rsidP="00E07491">
            <w:pPr>
              <w:pStyle w:val="TextoXuntaSans1170"/>
            </w:pPr>
            <w:proofErr w:type="spellStart"/>
            <w:r>
              <w:t>Proposta</w:t>
            </w:r>
            <w:proofErr w:type="spellEnd"/>
            <w:r w:rsidR="00A62798">
              <w:t xml:space="preserve"> </w:t>
            </w:r>
            <w:proofErr w:type="spellStart"/>
            <w:r>
              <w:t>conxunta</w:t>
            </w:r>
            <w:proofErr w:type="spellEnd"/>
            <w:r>
              <w:t xml:space="preserve"> de varias </w:t>
            </w:r>
            <w:proofErr w:type="spellStart"/>
            <w:r>
              <w:t>persoas</w:t>
            </w:r>
            <w:proofErr w:type="spellEnd"/>
            <w:r>
              <w:t xml:space="preserve"> físicas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xurídicas</w:t>
            </w:r>
            <w:proofErr w:type="spellEnd"/>
          </w:p>
          <w:p w14:paraId="0D302209" w14:textId="7CBB7984" w:rsidR="002D2058" w:rsidRPr="006F4ED6" w:rsidRDefault="00E07491" w:rsidP="00E07491">
            <w:pPr>
              <w:pStyle w:val="TextoXuntaSans1170"/>
            </w:pPr>
            <w:r>
              <w:t xml:space="preserve">Marque SI </w:t>
            </w:r>
            <w:proofErr w:type="spellStart"/>
            <w:r>
              <w:t>ou</w:t>
            </w:r>
            <w:proofErr w:type="spellEnd"/>
            <w:r>
              <w:t xml:space="preserve"> NON</w:t>
            </w:r>
          </w:p>
        </w:tc>
        <w:tc>
          <w:tcPr>
            <w:tcW w:w="1300" w:type="pct"/>
            <w:gridSpan w:val="2"/>
            <w:shd w:val="clear" w:color="auto" w:fill="FFFFFF" w:themeFill="background1"/>
            <w:vAlign w:val="center"/>
          </w:tcPr>
          <w:p w14:paraId="0A966912" w14:textId="34D09236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S</w:t>
            </w:r>
            <w:r w:rsidR="00E07491">
              <w:t xml:space="preserve">I </w:t>
            </w:r>
            <w:sdt>
              <w:sdtPr>
                <w:id w:val="7882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58" w:type="pct"/>
            <w:gridSpan w:val="3"/>
            <w:shd w:val="clear" w:color="auto" w:fill="FFFFFF" w:themeFill="background1"/>
            <w:vAlign w:val="center"/>
          </w:tcPr>
          <w:p w14:paraId="47499B0D" w14:textId="4085F83C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E07491">
              <w:t>N</w:t>
            </w:r>
            <w:r w:rsidRPr="006F4ED6">
              <w:t xml:space="preserve"> </w:t>
            </w:r>
            <w:sdt>
              <w:sdtPr>
                <w:id w:val="11854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2058" w:rsidRPr="001104E0" w14:paraId="374451CD" w14:textId="77777777" w:rsidTr="00F134FB">
        <w:trPr>
          <w:trHeight w:val="631"/>
        </w:trPr>
        <w:tc>
          <w:tcPr>
            <w:tcW w:w="2242" w:type="pct"/>
            <w:shd w:val="clear" w:color="auto" w:fill="FFFFFF" w:themeFill="background1"/>
          </w:tcPr>
          <w:p w14:paraId="150D2B9F" w14:textId="1819209C" w:rsidR="002D2058" w:rsidRPr="006F4ED6" w:rsidRDefault="00F56473" w:rsidP="00F56473">
            <w:pPr>
              <w:pStyle w:val="TextoXuntaSans1170"/>
            </w:pPr>
            <w:r>
              <w:t xml:space="preserve">Tamaño da </w:t>
            </w:r>
            <w:proofErr w:type="spellStart"/>
            <w:r>
              <w:t>súa</w:t>
            </w:r>
            <w:proofErr w:type="spellEnd"/>
            <w:r>
              <w:t xml:space="preserve"> </w:t>
            </w:r>
            <w:proofErr w:type="spellStart"/>
            <w:r>
              <w:t>entidade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actualidade</w:t>
            </w:r>
            <w:proofErr w:type="spellEnd"/>
            <w:r>
              <w:t xml:space="preserve"> (</w:t>
            </w:r>
            <w:r w:rsidR="00A62798">
              <w:t>n</w:t>
            </w:r>
            <w:r>
              <w:t xml:space="preserve">.º de </w:t>
            </w:r>
            <w:proofErr w:type="spellStart"/>
            <w:r>
              <w:t>persoas</w:t>
            </w:r>
            <w:proofErr w:type="spellEnd"/>
            <w:r>
              <w:t xml:space="preserve"> en </w:t>
            </w:r>
            <w:proofErr w:type="spellStart"/>
            <w:r w:rsidR="00A62798">
              <w:t>en</w:t>
            </w:r>
            <w:proofErr w:type="spellEnd"/>
            <w:r w:rsidR="00A62798">
              <w:t xml:space="preserve"> plantilla</w:t>
            </w:r>
            <w:r>
              <w:t>)</w:t>
            </w:r>
          </w:p>
        </w:tc>
        <w:tc>
          <w:tcPr>
            <w:tcW w:w="2758" w:type="pct"/>
            <w:gridSpan w:val="5"/>
            <w:shd w:val="clear" w:color="auto" w:fill="FFFFFF" w:themeFill="background1"/>
          </w:tcPr>
          <w:p w14:paraId="354F1E25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509A35A5" w14:textId="77777777" w:rsidTr="00F134FB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5302EF93" w14:textId="2D06AA61" w:rsidR="002D2058" w:rsidRPr="006F4ED6" w:rsidRDefault="0089314C" w:rsidP="0089314C">
            <w:pPr>
              <w:pStyle w:val="TextoXuntaSans1170"/>
            </w:pPr>
            <w:r>
              <w:t xml:space="preserve">Centros e </w:t>
            </w:r>
            <w:proofErr w:type="spellStart"/>
            <w:r>
              <w:t>principais</w:t>
            </w:r>
            <w:proofErr w:type="spellEnd"/>
            <w:r>
              <w:t xml:space="preserve"> recursos de I+D (</w:t>
            </w:r>
            <w:proofErr w:type="spellStart"/>
            <w:r>
              <w:t>persoais</w:t>
            </w:r>
            <w:proofErr w:type="spellEnd"/>
            <w:r>
              <w:t xml:space="preserve"> e </w:t>
            </w:r>
            <w:proofErr w:type="spellStart"/>
            <w:r>
              <w:t>materiais</w:t>
            </w:r>
            <w:proofErr w:type="spellEnd"/>
            <w:r>
              <w:t>) en UE, España</w:t>
            </w:r>
            <w:r w:rsidR="00A62798"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resto do mundo:</w:t>
            </w:r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32ADCCE5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7B1CF51D" w14:textId="77777777" w:rsidTr="00F134FB">
        <w:trPr>
          <w:trHeight w:val="245"/>
        </w:trPr>
        <w:tc>
          <w:tcPr>
            <w:tcW w:w="2242" w:type="pct"/>
            <w:vMerge w:val="restart"/>
            <w:shd w:val="clear" w:color="auto" w:fill="FFFFFF" w:themeFill="background1"/>
          </w:tcPr>
          <w:p w14:paraId="4708ED95" w14:textId="00944A07" w:rsidR="002D2058" w:rsidRPr="006F4ED6" w:rsidRDefault="0089314C" w:rsidP="006F4ED6">
            <w:pPr>
              <w:pStyle w:val="TextoXuntaSans1170"/>
              <w:rPr>
                <w:rFonts w:eastAsia="Tahoma"/>
              </w:rPr>
            </w:pPr>
            <w:r w:rsidRPr="0089314C">
              <w:t xml:space="preserve">Facturación total da </w:t>
            </w:r>
            <w:proofErr w:type="spellStart"/>
            <w:r w:rsidRPr="0089314C">
              <w:t>súa</w:t>
            </w:r>
            <w:proofErr w:type="spellEnd"/>
            <w:r w:rsidRPr="0089314C">
              <w:t xml:space="preserve"> </w:t>
            </w:r>
            <w:proofErr w:type="spellStart"/>
            <w:r w:rsidRPr="0089314C">
              <w:t>entidade</w:t>
            </w:r>
            <w:proofErr w:type="spellEnd"/>
            <w:r w:rsidRPr="0089314C">
              <w:t xml:space="preserve"> nos últimos 3 </w:t>
            </w:r>
            <w:proofErr w:type="spellStart"/>
            <w:r w:rsidRPr="0089314C">
              <w:t>exercicios</w:t>
            </w:r>
            <w:proofErr w:type="spellEnd"/>
            <w:r w:rsidRPr="0089314C">
              <w:t xml:space="preserve"> (€)</w:t>
            </w:r>
          </w:p>
        </w:tc>
        <w:tc>
          <w:tcPr>
            <w:tcW w:w="872" w:type="pct"/>
            <w:shd w:val="clear" w:color="auto" w:fill="FFFFFF" w:themeFill="background1"/>
          </w:tcPr>
          <w:p w14:paraId="3C8F4386" w14:textId="77777777" w:rsidR="002D2058" w:rsidRPr="006F4ED6" w:rsidRDefault="002D2058" w:rsidP="006F4ED6">
            <w:pPr>
              <w:pStyle w:val="TextoXuntaSans1170"/>
            </w:pPr>
            <w:r w:rsidRPr="006F4ED6">
              <w:t>2019</w:t>
            </w:r>
          </w:p>
        </w:tc>
        <w:tc>
          <w:tcPr>
            <w:tcW w:w="924" w:type="pct"/>
            <w:gridSpan w:val="3"/>
            <w:shd w:val="clear" w:color="auto" w:fill="FFFFFF" w:themeFill="background1"/>
          </w:tcPr>
          <w:p w14:paraId="5F1E2FB7" w14:textId="77777777" w:rsidR="002D2058" w:rsidRPr="006F4ED6" w:rsidRDefault="002D2058" w:rsidP="006F4ED6">
            <w:pPr>
              <w:pStyle w:val="TextoXuntaSans1170"/>
            </w:pPr>
            <w:r w:rsidRPr="006F4ED6">
              <w:t>2020</w:t>
            </w:r>
          </w:p>
        </w:tc>
        <w:tc>
          <w:tcPr>
            <w:tcW w:w="962" w:type="pct"/>
            <w:shd w:val="clear" w:color="auto" w:fill="FFFFFF" w:themeFill="background1"/>
          </w:tcPr>
          <w:p w14:paraId="241956A0" w14:textId="77777777" w:rsidR="002D2058" w:rsidRPr="006F4ED6" w:rsidRDefault="002D2058" w:rsidP="006F4ED6">
            <w:pPr>
              <w:pStyle w:val="TextoXuntaSans1170"/>
            </w:pPr>
            <w:r w:rsidRPr="006F4ED6">
              <w:t>2021</w:t>
            </w:r>
          </w:p>
        </w:tc>
      </w:tr>
      <w:tr w:rsidR="002D2058" w:rsidRPr="001104E0" w14:paraId="3EDAABE5" w14:textId="77777777" w:rsidTr="00F134FB">
        <w:trPr>
          <w:trHeight w:val="244"/>
        </w:trPr>
        <w:tc>
          <w:tcPr>
            <w:tcW w:w="2242" w:type="pct"/>
            <w:vMerge/>
            <w:shd w:val="clear" w:color="auto" w:fill="FFFFFF" w:themeFill="background1"/>
          </w:tcPr>
          <w:p w14:paraId="20F45432" w14:textId="77777777" w:rsidR="002D2058" w:rsidRPr="006F4ED6" w:rsidRDefault="002D2058" w:rsidP="006F4ED6">
            <w:pPr>
              <w:pStyle w:val="TextoXuntaSans1170"/>
            </w:pPr>
          </w:p>
        </w:tc>
        <w:tc>
          <w:tcPr>
            <w:tcW w:w="872" w:type="pct"/>
            <w:shd w:val="clear" w:color="auto" w:fill="FFFFFF" w:themeFill="background1"/>
          </w:tcPr>
          <w:p w14:paraId="584EC2FA" w14:textId="77777777" w:rsidR="002D2058" w:rsidRPr="006F4ED6" w:rsidRDefault="002D2058" w:rsidP="006F4ED6">
            <w:pPr>
              <w:pStyle w:val="TextoXuntaSans1170"/>
            </w:pPr>
          </w:p>
        </w:tc>
        <w:tc>
          <w:tcPr>
            <w:tcW w:w="924" w:type="pct"/>
            <w:gridSpan w:val="3"/>
            <w:shd w:val="clear" w:color="auto" w:fill="FFFFFF" w:themeFill="background1"/>
          </w:tcPr>
          <w:p w14:paraId="609ACF3A" w14:textId="77777777" w:rsidR="002D2058" w:rsidRPr="006F4ED6" w:rsidRDefault="002D2058" w:rsidP="006F4ED6">
            <w:pPr>
              <w:pStyle w:val="TextoXuntaSans1170"/>
            </w:pPr>
          </w:p>
        </w:tc>
        <w:tc>
          <w:tcPr>
            <w:tcW w:w="962" w:type="pct"/>
            <w:shd w:val="clear" w:color="auto" w:fill="FFFFFF" w:themeFill="background1"/>
          </w:tcPr>
          <w:p w14:paraId="2E0CDF2E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5C31132E" w14:textId="77777777" w:rsidTr="00686F1D">
        <w:trPr>
          <w:trHeight w:val="276"/>
        </w:trPr>
        <w:tc>
          <w:tcPr>
            <w:tcW w:w="5000" w:type="pct"/>
            <w:gridSpan w:val="6"/>
            <w:shd w:val="clear" w:color="auto" w:fill="DEEAF6" w:themeFill="accent5" w:themeFillTint="33"/>
          </w:tcPr>
          <w:p w14:paraId="66015545" w14:textId="77777777" w:rsidR="002D2058" w:rsidRPr="001104E0" w:rsidRDefault="002D2058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1104E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Información adicional</w:t>
            </w:r>
          </w:p>
        </w:tc>
      </w:tr>
      <w:tr w:rsidR="002D2058" w:rsidRPr="001104E0" w14:paraId="04469262" w14:textId="77777777" w:rsidTr="00F134FB">
        <w:trPr>
          <w:trHeight w:val="562"/>
        </w:trPr>
        <w:tc>
          <w:tcPr>
            <w:tcW w:w="2242" w:type="pct"/>
            <w:shd w:val="clear" w:color="auto" w:fill="FFFFFF" w:themeFill="background1"/>
          </w:tcPr>
          <w:p w14:paraId="61B9A0C1" w14:textId="7939E69B" w:rsidR="002D2058" w:rsidRPr="006F4ED6" w:rsidRDefault="00AC5E02" w:rsidP="006F4ED6">
            <w:pPr>
              <w:pStyle w:val="TextoXuntaSans1170"/>
              <w:rPr>
                <w:rFonts w:eastAsia="Tahoma"/>
              </w:rPr>
            </w:pPr>
            <w:proofErr w:type="gramStart"/>
            <w:r w:rsidRPr="00AC5E02">
              <w:t xml:space="preserve">A </w:t>
            </w:r>
            <w:proofErr w:type="spellStart"/>
            <w:r w:rsidRPr="00AC5E02">
              <w:t>súa</w:t>
            </w:r>
            <w:proofErr w:type="spellEnd"/>
            <w:r w:rsidRPr="00AC5E02">
              <w:t xml:space="preserve"> </w:t>
            </w:r>
            <w:proofErr w:type="spellStart"/>
            <w:r w:rsidRPr="00AC5E02">
              <w:t>entidade</w:t>
            </w:r>
            <w:proofErr w:type="spellEnd"/>
            <w:r w:rsidRPr="00AC5E02">
              <w:t xml:space="preserve"> ten facturación de </w:t>
            </w:r>
            <w:proofErr w:type="spellStart"/>
            <w:r w:rsidRPr="00AC5E02">
              <w:t>tecnoloxías</w:t>
            </w:r>
            <w:proofErr w:type="spellEnd"/>
            <w:r w:rsidRPr="00AC5E02">
              <w:t xml:space="preserve"> similares </w:t>
            </w:r>
            <w:proofErr w:type="spellStart"/>
            <w:r w:rsidRPr="00AC5E02">
              <w:t>ás</w:t>
            </w:r>
            <w:proofErr w:type="spellEnd"/>
            <w:r w:rsidRPr="00AC5E02">
              <w:t xml:space="preserve"> </w:t>
            </w:r>
            <w:proofErr w:type="spellStart"/>
            <w:r w:rsidRPr="00AC5E02">
              <w:t>desta</w:t>
            </w:r>
            <w:proofErr w:type="spellEnd"/>
            <w:r w:rsidRPr="00AC5E02">
              <w:t xml:space="preserve"> </w:t>
            </w:r>
            <w:proofErr w:type="spellStart"/>
            <w:r w:rsidRPr="00AC5E02">
              <w:t>proposta</w:t>
            </w:r>
            <w:proofErr w:type="spellEnd"/>
            <w:r w:rsidRPr="00AC5E02">
              <w:t xml:space="preserve"> nos últimos 3 </w:t>
            </w:r>
            <w:proofErr w:type="spellStart"/>
            <w:r w:rsidRPr="00AC5E02">
              <w:t>exercicios</w:t>
            </w:r>
            <w:proofErr w:type="spellEnd"/>
            <w:r w:rsidRPr="00AC5E02">
              <w:t>?</w:t>
            </w:r>
            <w:proofErr w:type="gramEnd"/>
            <w:r w:rsidRPr="00AC5E02">
              <w:t xml:space="preserve"> Responda SI </w:t>
            </w:r>
            <w:proofErr w:type="spellStart"/>
            <w:r w:rsidRPr="00AC5E02">
              <w:t>ou</w:t>
            </w:r>
            <w:proofErr w:type="spellEnd"/>
            <w:r w:rsidRPr="00AC5E02">
              <w:t xml:space="preserve"> NON</w:t>
            </w:r>
          </w:p>
        </w:tc>
        <w:tc>
          <w:tcPr>
            <w:tcW w:w="1304" w:type="pct"/>
            <w:gridSpan w:val="3"/>
            <w:shd w:val="clear" w:color="auto" w:fill="FFFFFF" w:themeFill="background1"/>
            <w:vAlign w:val="center"/>
          </w:tcPr>
          <w:p w14:paraId="2958EC2C" w14:textId="3A043F18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 S</w:t>
            </w:r>
            <w:r w:rsidR="00E07491">
              <w:t>I</w:t>
            </w:r>
            <w:r w:rsidRPr="006F4ED6">
              <w:t xml:space="preserve"> </w:t>
            </w:r>
            <w:r w:rsidRPr="006F4ED6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54" w:type="pct"/>
            <w:gridSpan w:val="2"/>
            <w:shd w:val="clear" w:color="auto" w:fill="FFFFFF" w:themeFill="background1"/>
            <w:vAlign w:val="center"/>
          </w:tcPr>
          <w:p w14:paraId="53692894" w14:textId="50418BD1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7B73A2">
              <w:t>N</w:t>
            </w:r>
            <w:r w:rsidRPr="006F4ED6">
              <w:t xml:space="preserve"> </w:t>
            </w:r>
            <w:r w:rsidRPr="006F4ED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D2058" w:rsidRPr="001104E0" w14:paraId="2687B922" w14:textId="77777777" w:rsidTr="00F134FB">
        <w:trPr>
          <w:trHeight w:val="505"/>
        </w:trPr>
        <w:tc>
          <w:tcPr>
            <w:tcW w:w="2242" w:type="pct"/>
            <w:shd w:val="clear" w:color="auto" w:fill="FFFFFF" w:themeFill="background1"/>
          </w:tcPr>
          <w:p w14:paraId="226A5A33" w14:textId="3E8982EE" w:rsidR="002D2058" w:rsidRPr="006F4ED6" w:rsidRDefault="00AC5E02" w:rsidP="006F4ED6">
            <w:pPr>
              <w:pStyle w:val="TextoXuntaSans1170"/>
              <w:rPr>
                <w:rFonts w:eastAsia="Tahoma"/>
              </w:rPr>
            </w:pPr>
            <w:r w:rsidRPr="00AC5E02">
              <w:t xml:space="preserve">En caso de responder SI á pregunta anterior, diga cal </w:t>
            </w:r>
            <w:proofErr w:type="spellStart"/>
            <w:r w:rsidRPr="00AC5E02">
              <w:t>foi</w:t>
            </w:r>
            <w:proofErr w:type="spellEnd"/>
            <w:r w:rsidRPr="00AC5E02">
              <w:t xml:space="preserve"> a facturación acumulada de </w:t>
            </w:r>
            <w:proofErr w:type="spellStart"/>
            <w:r w:rsidRPr="00AC5E02">
              <w:t>tecnoloxías</w:t>
            </w:r>
            <w:proofErr w:type="spellEnd"/>
            <w:r w:rsidRPr="00AC5E02">
              <w:t xml:space="preserve"> similares </w:t>
            </w:r>
            <w:proofErr w:type="spellStart"/>
            <w:r w:rsidRPr="00AC5E02">
              <w:t>ás</w:t>
            </w:r>
            <w:proofErr w:type="spellEnd"/>
            <w:r w:rsidRPr="00AC5E02">
              <w:t xml:space="preserve"> </w:t>
            </w:r>
            <w:proofErr w:type="spellStart"/>
            <w:r w:rsidRPr="00AC5E02">
              <w:t>desta</w:t>
            </w:r>
            <w:proofErr w:type="spellEnd"/>
            <w:r w:rsidRPr="00AC5E02">
              <w:t xml:space="preserve"> </w:t>
            </w:r>
            <w:proofErr w:type="spellStart"/>
            <w:r w:rsidRPr="00AC5E02">
              <w:t>proposta</w:t>
            </w:r>
            <w:proofErr w:type="spellEnd"/>
            <w:r w:rsidRPr="00AC5E02">
              <w:t xml:space="preserve"> nos últimos 3 </w:t>
            </w:r>
            <w:proofErr w:type="spellStart"/>
            <w:r w:rsidRPr="00AC5E02">
              <w:t>exercicios</w:t>
            </w:r>
            <w:proofErr w:type="spellEnd"/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65130A87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73CEC846" w14:textId="77777777" w:rsidTr="00F134FB">
        <w:trPr>
          <w:trHeight w:val="469"/>
        </w:trPr>
        <w:tc>
          <w:tcPr>
            <w:tcW w:w="2242" w:type="pct"/>
            <w:shd w:val="clear" w:color="auto" w:fill="FFFFFF" w:themeFill="background1"/>
          </w:tcPr>
          <w:p w14:paraId="3FD609E5" w14:textId="6649003F" w:rsidR="002D2058" w:rsidRPr="006F4ED6" w:rsidRDefault="00AC5E02" w:rsidP="006F4ED6">
            <w:pPr>
              <w:pStyle w:val="TextoXuntaSans1170"/>
              <w:rPr>
                <w:rFonts w:eastAsia="Tahoma"/>
              </w:rPr>
            </w:pPr>
            <w:proofErr w:type="gramStart"/>
            <w:r w:rsidRPr="00AC5E02">
              <w:t xml:space="preserve">Considera que existen </w:t>
            </w:r>
            <w:proofErr w:type="spellStart"/>
            <w:r w:rsidRPr="00AC5E02">
              <w:t>certificacións</w:t>
            </w:r>
            <w:proofErr w:type="spellEnd"/>
            <w:r w:rsidRPr="00AC5E02">
              <w:t xml:space="preserve"> técnicas </w:t>
            </w:r>
            <w:r w:rsidRPr="00B77085">
              <w:rPr>
                <w:lang w:val="gl-ES"/>
              </w:rPr>
              <w:t>relevantes</w:t>
            </w:r>
            <w:r w:rsidRPr="00AC5E02">
              <w:t xml:space="preserve"> das que dispón a </w:t>
            </w:r>
            <w:proofErr w:type="spellStart"/>
            <w:r w:rsidRPr="00AC5E02">
              <w:t>súa</w:t>
            </w:r>
            <w:proofErr w:type="spellEnd"/>
            <w:r w:rsidRPr="00AC5E02">
              <w:t xml:space="preserve"> </w:t>
            </w:r>
            <w:proofErr w:type="spellStart"/>
            <w:r w:rsidRPr="00AC5E02">
              <w:t>entidade</w:t>
            </w:r>
            <w:proofErr w:type="spellEnd"/>
            <w:r w:rsidRPr="00AC5E02">
              <w:t xml:space="preserve"> para acometer retos como os que se expón?</w:t>
            </w:r>
            <w:proofErr w:type="gramEnd"/>
            <w:r w:rsidRPr="00AC5E02">
              <w:t xml:space="preserve"> Responda SI </w:t>
            </w:r>
            <w:proofErr w:type="spellStart"/>
            <w:r w:rsidRPr="00AC5E02">
              <w:t>ou</w:t>
            </w:r>
            <w:proofErr w:type="spellEnd"/>
            <w:r w:rsidRPr="00AC5E02">
              <w:t xml:space="preserve"> NON</w:t>
            </w:r>
          </w:p>
        </w:tc>
        <w:tc>
          <w:tcPr>
            <w:tcW w:w="1304" w:type="pct"/>
            <w:gridSpan w:val="3"/>
            <w:shd w:val="clear" w:color="auto" w:fill="FFFFFF" w:themeFill="background1"/>
            <w:vAlign w:val="center"/>
          </w:tcPr>
          <w:p w14:paraId="1146670B" w14:textId="49239370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S</w:t>
            </w:r>
            <w:r w:rsidR="00E07491">
              <w:t>I</w:t>
            </w:r>
            <w:r w:rsidRPr="006F4ED6">
              <w:t xml:space="preserve"> </w:t>
            </w:r>
            <w:r w:rsidRPr="006F4ED6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54" w:type="pct"/>
            <w:gridSpan w:val="2"/>
            <w:shd w:val="clear" w:color="auto" w:fill="FFFFFF" w:themeFill="background1"/>
            <w:vAlign w:val="center"/>
          </w:tcPr>
          <w:p w14:paraId="54EBC419" w14:textId="49515548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7B73A2">
              <w:t>N</w:t>
            </w:r>
            <w:r w:rsidRPr="006F4ED6">
              <w:t xml:space="preserve"> </w:t>
            </w:r>
            <w:r w:rsidRPr="006F4ED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D2058" w:rsidRPr="001104E0" w14:paraId="53582FA3" w14:textId="77777777" w:rsidTr="00F134FB">
        <w:trPr>
          <w:trHeight w:val="574"/>
        </w:trPr>
        <w:tc>
          <w:tcPr>
            <w:tcW w:w="2242" w:type="pct"/>
            <w:shd w:val="clear" w:color="auto" w:fill="FFFFFF" w:themeFill="background1"/>
          </w:tcPr>
          <w:p w14:paraId="55FDFA6C" w14:textId="77777777" w:rsidR="002D2058" w:rsidRDefault="002B487C" w:rsidP="006F4ED6">
            <w:pPr>
              <w:pStyle w:val="TextoXuntaSans1170"/>
            </w:pPr>
            <w:r w:rsidRPr="002B487C">
              <w:t xml:space="preserve">En caso de responder SI á pregunta anterior, diga cales son esas </w:t>
            </w:r>
            <w:proofErr w:type="spellStart"/>
            <w:r w:rsidRPr="002B487C">
              <w:t>certificacións</w:t>
            </w:r>
            <w:proofErr w:type="spellEnd"/>
            <w:r w:rsidRPr="002B487C">
              <w:t xml:space="preserve"> (máx. 300 caracteres)</w:t>
            </w:r>
          </w:p>
          <w:p w14:paraId="5EE6136C" w14:textId="38E8CC9A" w:rsidR="00A62798" w:rsidRPr="006F4ED6" w:rsidRDefault="00A62798" w:rsidP="006F4ED6">
            <w:pPr>
              <w:pStyle w:val="TextoXuntaSans1170"/>
              <w:rPr>
                <w:rFonts w:eastAsia="Tahoma"/>
              </w:rPr>
            </w:pPr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3B8408F3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3F57EF88" w14:textId="77777777" w:rsidTr="00F134FB">
        <w:trPr>
          <w:trHeight w:val="846"/>
        </w:trPr>
        <w:tc>
          <w:tcPr>
            <w:tcW w:w="2242" w:type="pct"/>
            <w:shd w:val="clear" w:color="auto" w:fill="FFFFFF" w:themeFill="background1"/>
          </w:tcPr>
          <w:p w14:paraId="7928667D" w14:textId="14B4E0A5" w:rsidR="002D2058" w:rsidRPr="006F4ED6" w:rsidRDefault="002B487C" w:rsidP="006F4ED6">
            <w:pPr>
              <w:pStyle w:val="TextoXuntaSans1170"/>
              <w:rPr>
                <w:rFonts w:eastAsia="Tahoma"/>
              </w:rPr>
            </w:pPr>
            <w:proofErr w:type="gramStart"/>
            <w:r w:rsidRPr="002B487C">
              <w:t xml:space="preserve">Considera que o </w:t>
            </w:r>
            <w:proofErr w:type="spellStart"/>
            <w:r w:rsidRPr="002B487C">
              <w:t>persoal</w:t>
            </w:r>
            <w:proofErr w:type="spellEnd"/>
            <w:r w:rsidRPr="002B487C">
              <w:t xml:space="preserve"> da </w:t>
            </w:r>
            <w:proofErr w:type="spellStart"/>
            <w:r w:rsidRPr="002B487C">
              <w:t>súa</w:t>
            </w:r>
            <w:proofErr w:type="spellEnd"/>
            <w:r w:rsidRPr="002B487C">
              <w:t xml:space="preserve"> </w:t>
            </w:r>
            <w:proofErr w:type="spellStart"/>
            <w:r w:rsidRPr="002B487C">
              <w:t>entidade</w:t>
            </w:r>
            <w:proofErr w:type="spellEnd"/>
            <w:r w:rsidRPr="002B487C">
              <w:t xml:space="preserve"> ten </w:t>
            </w:r>
            <w:proofErr w:type="spellStart"/>
            <w:r w:rsidRPr="002B487C">
              <w:t>cualificacións</w:t>
            </w:r>
            <w:proofErr w:type="spellEnd"/>
            <w:r w:rsidRPr="002B487C">
              <w:t xml:space="preserve"> que son </w:t>
            </w:r>
            <w:proofErr w:type="spellStart"/>
            <w:r w:rsidRPr="002B487C">
              <w:t>especificamente</w:t>
            </w:r>
            <w:proofErr w:type="spellEnd"/>
            <w:r w:rsidRPr="002B487C">
              <w:t xml:space="preserve"> relevantes para acometer retos como os que se expón?</w:t>
            </w:r>
            <w:proofErr w:type="gramEnd"/>
            <w:r w:rsidRPr="002B487C">
              <w:t xml:space="preserve"> Responda SI </w:t>
            </w:r>
            <w:proofErr w:type="spellStart"/>
            <w:r w:rsidRPr="002B487C">
              <w:t>ou</w:t>
            </w:r>
            <w:proofErr w:type="spellEnd"/>
            <w:r w:rsidRPr="002B487C">
              <w:t xml:space="preserve"> NON</w:t>
            </w:r>
          </w:p>
        </w:tc>
        <w:tc>
          <w:tcPr>
            <w:tcW w:w="1304" w:type="pct"/>
            <w:gridSpan w:val="3"/>
            <w:shd w:val="clear" w:color="auto" w:fill="FFFFFF" w:themeFill="background1"/>
            <w:vAlign w:val="center"/>
          </w:tcPr>
          <w:p w14:paraId="1DF0C74B" w14:textId="0F22C02E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S</w:t>
            </w:r>
            <w:r w:rsidR="00E07491">
              <w:t>I</w:t>
            </w:r>
            <w:r w:rsidRPr="006F4ED6">
              <w:t xml:space="preserve"> </w:t>
            </w:r>
            <w:sdt>
              <w:sdtPr>
                <w:id w:val="13625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2"/>
            <w:shd w:val="clear" w:color="auto" w:fill="FFFFFF" w:themeFill="background1"/>
            <w:vAlign w:val="center"/>
          </w:tcPr>
          <w:p w14:paraId="391A41B8" w14:textId="23459F14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7B73A2">
              <w:t>N</w:t>
            </w:r>
            <w:r w:rsidRPr="006F4ED6">
              <w:t xml:space="preserve"> </w:t>
            </w:r>
            <w:sdt>
              <w:sdtPr>
                <w:id w:val="9848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2058" w:rsidRPr="001104E0" w14:paraId="0AA9CD42" w14:textId="77777777" w:rsidTr="00F134FB">
        <w:trPr>
          <w:trHeight w:val="658"/>
        </w:trPr>
        <w:tc>
          <w:tcPr>
            <w:tcW w:w="2242" w:type="pct"/>
            <w:shd w:val="clear" w:color="auto" w:fill="FFFFFF" w:themeFill="background1"/>
          </w:tcPr>
          <w:p w14:paraId="5ABA5201" w14:textId="77777777" w:rsidR="002D2058" w:rsidRDefault="002B487C" w:rsidP="006F4ED6">
            <w:pPr>
              <w:pStyle w:val="TextoXuntaSans1170"/>
            </w:pPr>
            <w:r w:rsidRPr="002B487C">
              <w:t xml:space="preserve">En caso de responder SI á pregunta anterior, diga cales son esas </w:t>
            </w:r>
            <w:proofErr w:type="spellStart"/>
            <w:r w:rsidRPr="002B487C">
              <w:t>cualificacións</w:t>
            </w:r>
            <w:proofErr w:type="spellEnd"/>
            <w:r w:rsidRPr="002B487C">
              <w:t xml:space="preserve"> (máx. 300 caracteres)</w:t>
            </w:r>
          </w:p>
          <w:p w14:paraId="2B8D1D62" w14:textId="4AC3F5D2" w:rsidR="00A62798" w:rsidRPr="006F4ED6" w:rsidRDefault="00A62798" w:rsidP="006F4ED6">
            <w:pPr>
              <w:pStyle w:val="TextoXuntaSans1170"/>
              <w:rPr>
                <w:rFonts w:eastAsia="Tahoma"/>
              </w:rPr>
            </w:pPr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5FACFE6F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41473B99" w14:textId="77777777" w:rsidTr="00F134FB">
        <w:trPr>
          <w:trHeight w:val="60"/>
        </w:trPr>
        <w:tc>
          <w:tcPr>
            <w:tcW w:w="2242" w:type="pct"/>
            <w:shd w:val="clear" w:color="auto" w:fill="FFFFFF" w:themeFill="background1"/>
          </w:tcPr>
          <w:p w14:paraId="2F3403CA" w14:textId="77B506AD" w:rsidR="002D2058" w:rsidRPr="006F4ED6" w:rsidRDefault="00C87BA0" w:rsidP="006F4ED6">
            <w:pPr>
              <w:pStyle w:val="TextoXuntaSans1170"/>
              <w:rPr>
                <w:rFonts w:eastAsia="Tahoma"/>
              </w:rPr>
            </w:pPr>
            <w:proofErr w:type="spellStart"/>
            <w:r w:rsidRPr="00C87BA0">
              <w:t>Fixo</w:t>
            </w:r>
            <w:proofErr w:type="spellEnd"/>
            <w:r w:rsidRPr="00C87BA0">
              <w:t xml:space="preserve"> investimento en I+D nos últimos 3 </w:t>
            </w:r>
            <w:proofErr w:type="spellStart"/>
            <w:r w:rsidRPr="00C87BA0">
              <w:t>exercicios</w:t>
            </w:r>
            <w:proofErr w:type="spellEnd"/>
            <w:r w:rsidRPr="00C87BA0">
              <w:t xml:space="preserve">? Responda SI </w:t>
            </w:r>
            <w:proofErr w:type="spellStart"/>
            <w:r w:rsidRPr="00C87BA0">
              <w:t>ou</w:t>
            </w:r>
            <w:proofErr w:type="spellEnd"/>
            <w:r w:rsidRPr="00C87BA0">
              <w:t xml:space="preserve"> NON</w:t>
            </w:r>
          </w:p>
        </w:tc>
        <w:tc>
          <w:tcPr>
            <w:tcW w:w="1304" w:type="pct"/>
            <w:gridSpan w:val="3"/>
            <w:shd w:val="clear" w:color="auto" w:fill="FFFFFF" w:themeFill="background1"/>
            <w:vAlign w:val="center"/>
          </w:tcPr>
          <w:p w14:paraId="798239AA" w14:textId="24F02DEC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S</w:t>
            </w:r>
            <w:r w:rsidR="00E07491">
              <w:t>I</w:t>
            </w:r>
            <w:r w:rsidRPr="006F4ED6">
              <w:t xml:space="preserve"> </w:t>
            </w:r>
            <w:sdt>
              <w:sdtPr>
                <w:id w:val="17758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2"/>
            <w:shd w:val="clear" w:color="auto" w:fill="FFFFFF" w:themeFill="background1"/>
            <w:vAlign w:val="center"/>
          </w:tcPr>
          <w:p w14:paraId="13EB346F" w14:textId="0ACE314A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7B73A2">
              <w:t>N</w:t>
            </w:r>
            <w:r w:rsidRPr="006F4ED6">
              <w:t xml:space="preserve"> </w:t>
            </w:r>
            <w:sdt>
              <w:sdtPr>
                <w:id w:val="-20465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2058" w:rsidRPr="001104E0" w14:paraId="50D80978" w14:textId="77777777" w:rsidTr="00F134FB">
        <w:trPr>
          <w:trHeight w:val="60"/>
        </w:trPr>
        <w:tc>
          <w:tcPr>
            <w:tcW w:w="2242" w:type="pct"/>
            <w:shd w:val="clear" w:color="auto" w:fill="FFFFFF" w:themeFill="background1"/>
          </w:tcPr>
          <w:p w14:paraId="64C63C0A" w14:textId="168D7F48" w:rsidR="002D2058" w:rsidRPr="006F4ED6" w:rsidRDefault="00C87BA0" w:rsidP="006F4ED6">
            <w:pPr>
              <w:pStyle w:val="TextoXuntaSans1170"/>
              <w:rPr>
                <w:rFonts w:eastAsia="Tahoma"/>
              </w:rPr>
            </w:pPr>
            <w:r w:rsidRPr="00C87BA0">
              <w:t xml:space="preserve">En caso de responder SI á pregunta anterior, diga cal </w:t>
            </w:r>
            <w:proofErr w:type="spellStart"/>
            <w:r w:rsidRPr="00C87BA0">
              <w:t>foi</w:t>
            </w:r>
            <w:proofErr w:type="spellEnd"/>
            <w:r w:rsidRPr="00C87BA0">
              <w:t xml:space="preserve"> o importe do </w:t>
            </w:r>
            <w:proofErr w:type="spellStart"/>
            <w:r w:rsidRPr="00C87BA0">
              <w:t>devandit</w:t>
            </w:r>
            <w:r w:rsidR="00A62798">
              <w:t>o</w:t>
            </w:r>
            <w:proofErr w:type="spellEnd"/>
            <w:r w:rsidRPr="00C87BA0">
              <w:t xml:space="preserve"> investimento</w:t>
            </w:r>
            <w:r w:rsidR="00A62798">
              <w:t xml:space="preserve"> </w:t>
            </w:r>
            <w:r w:rsidRPr="00C87BA0">
              <w:t xml:space="preserve">nos últimos 3 </w:t>
            </w:r>
            <w:proofErr w:type="spellStart"/>
            <w:r w:rsidRPr="00C87BA0">
              <w:t>exercicios</w:t>
            </w:r>
            <w:proofErr w:type="spellEnd"/>
          </w:p>
        </w:tc>
        <w:tc>
          <w:tcPr>
            <w:tcW w:w="2758" w:type="pct"/>
            <w:gridSpan w:val="5"/>
            <w:shd w:val="clear" w:color="auto" w:fill="FFFFFF" w:themeFill="background1"/>
            <w:vAlign w:val="center"/>
          </w:tcPr>
          <w:p w14:paraId="23FA3535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74966460" w14:textId="77777777" w:rsidTr="00F134FB">
        <w:trPr>
          <w:trHeight w:val="340"/>
        </w:trPr>
        <w:tc>
          <w:tcPr>
            <w:tcW w:w="2242" w:type="pct"/>
            <w:shd w:val="clear" w:color="auto" w:fill="FFFFFF" w:themeFill="background1"/>
          </w:tcPr>
          <w:p w14:paraId="0AF02AEC" w14:textId="54573AF5" w:rsidR="002D2058" w:rsidRPr="006F4ED6" w:rsidRDefault="00C87BA0" w:rsidP="006F4ED6">
            <w:pPr>
              <w:pStyle w:val="TextoXuntaSans1170"/>
              <w:rPr>
                <w:rFonts w:eastAsia="Tahoma"/>
              </w:rPr>
            </w:pPr>
            <w:proofErr w:type="gramStart"/>
            <w:r w:rsidRPr="00C87BA0">
              <w:t xml:space="preserve">A </w:t>
            </w:r>
            <w:proofErr w:type="spellStart"/>
            <w:r w:rsidRPr="00C87BA0">
              <w:t>súa</w:t>
            </w:r>
            <w:proofErr w:type="spellEnd"/>
            <w:r w:rsidRPr="00C87BA0">
              <w:t xml:space="preserve"> </w:t>
            </w:r>
            <w:proofErr w:type="spellStart"/>
            <w:r w:rsidRPr="00C87BA0">
              <w:t>entidade</w:t>
            </w:r>
            <w:proofErr w:type="spellEnd"/>
            <w:r w:rsidRPr="00C87BA0">
              <w:t xml:space="preserve"> </w:t>
            </w:r>
            <w:proofErr w:type="spellStart"/>
            <w:r w:rsidRPr="00C87BA0">
              <w:t>obtivo</w:t>
            </w:r>
            <w:proofErr w:type="spellEnd"/>
            <w:r w:rsidRPr="00C87BA0">
              <w:t xml:space="preserve"> </w:t>
            </w:r>
            <w:proofErr w:type="spellStart"/>
            <w:r w:rsidRPr="00C87BA0">
              <w:t>financiamento</w:t>
            </w:r>
            <w:proofErr w:type="spellEnd"/>
            <w:r w:rsidRPr="00C87BA0">
              <w:t xml:space="preserve"> público </w:t>
            </w:r>
            <w:r w:rsidR="00A62798">
              <w:t>en</w:t>
            </w:r>
            <w:r w:rsidRPr="00C87BA0">
              <w:t xml:space="preserve"> </w:t>
            </w:r>
            <w:proofErr w:type="spellStart"/>
            <w:r w:rsidRPr="00C87BA0">
              <w:t>concorrencia</w:t>
            </w:r>
            <w:proofErr w:type="spellEnd"/>
            <w:r w:rsidRPr="00C87BA0">
              <w:t xml:space="preserve"> competitiva para </w:t>
            </w:r>
            <w:proofErr w:type="spellStart"/>
            <w:r w:rsidRPr="00C87BA0">
              <w:t>proxectos</w:t>
            </w:r>
            <w:proofErr w:type="spellEnd"/>
            <w:r w:rsidRPr="00C87BA0">
              <w:t xml:space="preserve"> de I+D </w:t>
            </w:r>
            <w:proofErr w:type="spellStart"/>
            <w:r w:rsidRPr="00C87BA0">
              <w:t>nalgún</w:t>
            </w:r>
            <w:proofErr w:type="spellEnd"/>
            <w:r w:rsidRPr="00C87BA0">
              <w:t xml:space="preserve"> dos 3 últimos </w:t>
            </w:r>
            <w:proofErr w:type="spellStart"/>
            <w:r w:rsidRPr="00C87BA0">
              <w:t>exercicios</w:t>
            </w:r>
            <w:proofErr w:type="spellEnd"/>
            <w:r w:rsidRPr="00C87BA0">
              <w:t>?</w:t>
            </w:r>
            <w:proofErr w:type="gramEnd"/>
            <w:r w:rsidRPr="00C87BA0">
              <w:t xml:space="preserve"> Responda SI </w:t>
            </w:r>
            <w:proofErr w:type="spellStart"/>
            <w:r w:rsidRPr="00C87BA0">
              <w:t>ou</w:t>
            </w:r>
            <w:proofErr w:type="spellEnd"/>
            <w:r w:rsidRPr="00C87BA0">
              <w:t xml:space="preserve"> NON</w:t>
            </w:r>
          </w:p>
        </w:tc>
        <w:tc>
          <w:tcPr>
            <w:tcW w:w="1304" w:type="pct"/>
            <w:gridSpan w:val="3"/>
            <w:shd w:val="clear" w:color="auto" w:fill="FFFFFF" w:themeFill="background1"/>
            <w:vAlign w:val="center"/>
          </w:tcPr>
          <w:p w14:paraId="3AAB498C" w14:textId="030B6939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S</w:t>
            </w:r>
            <w:r w:rsidR="00E07491">
              <w:t>I</w:t>
            </w:r>
            <w:r w:rsidRPr="006F4ED6">
              <w:t xml:space="preserve"> </w:t>
            </w:r>
            <w:sdt>
              <w:sdtPr>
                <w:id w:val="3877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2"/>
            <w:shd w:val="clear" w:color="auto" w:fill="FFFFFF" w:themeFill="background1"/>
            <w:vAlign w:val="center"/>
          </w:tcPr>
          <w:p w14:paraId="583140F9" w14:textId="4C73A001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7B73A2">
              <w:t>N</w:t>
            </w:r>
            <w:r w:rsidRPr="006F4ED6">
              <w:t xml:space="preserve"> </w:t>
            </w:r>
            <w:sdt>
              <w:sdtPr>
                <w:id w:val="-1361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2058" w:rsidRPr="001104E0" w14:paraId="4842CEF0" w14:textId="77777777" w:rsidTr="00F134FB">
        <w:trPr>
          <w:trHeight w:val="60"/>
        </w:trPr>
        <w:tc>
          <w:tcPr>
            <w:tcW w:w="2242" w:type="pct"/>
            <w:shd w:val="clear" w:color="auto" w:fill="FFFFFF" w:themeFill="background1"/>
          </w:tcPr>
          <w:p w14:paraId="4895A17F" w14:textId="706421DA" w:rsidR="002D2058" w:rsidRPr="006F4ED6" w:rsidRDefault="007B73A2" w:rsidP="006F4ED6">
            <w:pPr>
              <w:pStyle w:val="TextoXuntaSans1170"/>
              <w:rPr>
                <w:rFonts w:eastAsia="Tahoma"/>
              </w:rPr>
            </w:pPr>
            <w:r w:rsidRPr="007B73A2">
              <w:t xml:space="preserve">En caso de responder SI á pregunta anterior, diga que </w:t>
            </w:r>
            <w:proofErr w:type="spellStart"/>
            <w:r w:rsidRPr="007B73A2">
              <w:t>volume</w:t>
            </w:r>
            <w:proofErr w:type="spellEnd"/>
            <w:r w:rsidRPr="007B73A2">
              <w:t xml:space="preserve"> de </w:t>
            </w:r>
            <w:proofErr w:type="spellStart"/>
            <w:r w:rsidRPr="007B73A2">
              <w:lastRenderedPageBreak/>
              <w:t>financiamento</w:t>
            </w:r>
            <w:proofErr w:type="spellEnd"/>
            <w:r w:rsidRPr="007B73A2">
              <w:t xml:space="preserve"> </w:t>
            </w:r>
            <w:proofErr w:type="spellStart"/>
            <w:r w:rsidRPr="007B73A2">
              <w:t>deste</w:t>
            </w:r>
            <w:proofErr w:type="spellEnd"/>
            <w:r w:rsidRPr="007B73A2">
              <w:t xml:space="preserve"> tipo </w:t>
            </w:r>
            <w:proofErr w:type="spellStart"/>
            <w:r w:rsidRPr="007B73A2">
              <w:t>recibiu</w:t>
            </w:r>
            <w:proofErr w:type="spellEnd"/>
            <w:r w:rsidRPr="007B73A2">
              <w:t xml:space="preserve"> nos últimos 3 </w:t>
            </w:r>
            <w:proofErr w:type="spellStart"/>
            <w:r w:rsidRPr="007B73A2">
              <w:t>exercicios</w:t>
            </w:r>
            <w:proofErr w:type="spellEnd"/>
          </w:p>
        </w:tc>
        <w:tc>
          <w:tcPr>
            <w:tcW w:w="2758" w:type="pct"/>
            <w:gridSpan w:val="5"/>
            <w:shd w:val="clear" w:color="auto" w:fill="FFFFFF" w:themeFill="background1"/>
          </w:tcPr>
          <w:p w14:paraId="2F617142" w14:textId="77777777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lastRenderedPageBreak/>
              <w:t> </w:t>
            </w:r>
          </w:p>
        </w:tc>
      </w:tr>
    </w:tbl>
    <w:p w14:paraId="57EBF3F6" w14:textId="77777777" w:rsidR="00506A05" w:rsidRDefault="00506A0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2145"/>
        <w:gridCol w:w="134"/>
        <w:gridCol w:w="634"/>
        <w:gridCol w:w="106"/>
        <w:gridCol w:w="704"/>
        <w:gridCol w:w="74"/>
        <w:gridCol w:w="839"/>
      </w:tblGrid>
      <w:tr w:rsidR="002D2058" w:rsidRPr="001104E0" w14:paraId="7A11D7F4" w14:textId="77777777" w:rsidTr="00686F1D">
        <w:trPr>
          <w:trHeight w:val="269"/>
        </w:trPr>
        <w:tc>
          <w:tcPr>
            <w:tcW w:w="5000" w:type="pct"/>
            <w:gridSpan w:val="8"/>
            <w:shd w:val="clear" w:color="auto" w:fill="DEEAF6" w:themeFill="accent5" w:themeFillTint="33"/>
          </w:tcPr>
          <w:p w14:paraId="46099E7C" w14:textId="32B75EBA" w:rsidR="002D2058" w:rsidRPr="001104E0" w:rsidRDefault="0020669C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20669C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lastRenderedPageBreak/>
              <w:t>Datos do interlocutor/representante</w:t>
            </w:r>
          </w:p>
        </w:tc>
      </w:tr>
      <w:tr w:rsidR="002D2058" w:rsidRPr="001104E0" w14:paraId="492C7438" w14:textId="77777777" w:rsidTr="00F134FB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1996B4D6" w14:textId="5F58D304" w:rsidR="002D2058" w:rsidRPr="001104E0" w:rsidRDefault="0020669C" w:rsidP="006F4ED6">
            <w:pPr>
              <w:pStyle w:val="TextoXuntaSans1170"/>
              <w:rPr>
                <w:rFonts w:eastAsia="Tahoma" w:cs="Tahoma"/>
              </w:rPr>
            </w:pPr>
            <w:r w:rsidRPr="0020669C">
              <w:t xml:space="preserve">Nome do </w:t>
            </w:r>
            <w:r w:rsidR="00A62798">
              <w:t>i</w:t>
            </w:r>
            <w:r w:rsidRPr="0020669C">
              <w:t>nterlocutor (</w:t>
            </w:r>
            <w:proofErr w:type="spellStart"/>
            <w:r w:rsidRPr="0020669C">
              <w:t>ou</w:t>
            </w:r>
            <w:proofErr w:type="spellEnd"/>
            <w:r w:rsidRPr="0020669C">
              <w:t xml:space="preserve"> representante da </w:t>
            </w:r>
            <w:proofErr w:type="spellStart"/>
            <w:r w:rsidRPr="0020669C">
              <w:t>proposta</w:t>
            </w:r>
            <w:proofErr w:type="spellEnd"/>
            <w:r w:rsidRPr="0020669C">
              <w:t xml:space="preserve"> en caso de </w:t>
            </w:r>
            <w:proofErr w:type="spellStart"/>
            <w:r w:rsidRPr="0020669C">
              <w:t>proposta</w:t>
            </w:r>
            <w:proofErr w:type="spellEnd"/>
            <w:r w:rsidRPr="0020669C">
              <w:t xml:space="preserve"> </w:t>
            </w:r>
            <w:proofErr w:type="spellStart"/>
            <w:r w:rsidRPr="0020669C">
              <w:t>conxunta</w:t>
            </w:r>
            <w:proofErr w:type="spellEnd"/>
            <w:r w:rsidRPr="0020669C">
              <w:t>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45A43FB2" w14:textId="77777777" w:rsidR="002D2058" w:rsidRPr="001104E0" w:rsidRDefault="002D2058" w:rsidP="006F4ED6">
            <w:pPr>
              <w:pStyle w:val="TextoXuntaSans1170"/>
            </w:pPr>
          </w:p>
        </w:tc>
      </w:tr>
      <w:tr w:rsidR="002D2058" w:rsidRPr="001104E0" w14:paraId="4F6BE01D" w14:textId="77777777" w:rsidTr="00F134FB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4973590B" w14:textId="77777777" w:rsidR="002D2058" w:rsidRPr="001104E0" w:rsidRDefault="002D2058" w:rsidP="006F4ED6">
            <w:pPr>
              <w:pStyle w:val="TextoXuntaSans1170"/>
              <w:rPr>
                <w:rFonts w:eastAsia="Tahoma" w:cs="Tahoma"/>
              </w:rPr>
            </w:pPr>
            <w:r w:rsidRPr="001104E0">
              <w:t>Teléfono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692BC686" w14:textId="77777777" w:rsidR="002D2058" w:rsidRPr="001104E0" w:rsidRDefault="002D2058" w:rsidP="006F4ED6">
            <w:pPr>
              <w:pStyle w:val="TextoXuntaSans1170"/>
            </w:pPr>
          </w:p>
        </w:tc>
      </w:tr>
      <w:tr w:rsidR="002D2058" w:rsidRPr="001104E0" w14:paraId="437E7C01" w14:textId="77777777" w:rsidTr="00F134FB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7881A5C7" w14:textId="6A8EB29A" w:rsidR="002D2058" w:rsidRPr="001104E0" w:rsidRDefault="002D2058" w:rsidP="006F4ED6">
            <w:pPr>
              <w:pStyle w:val="TextoXuntaSans1170"/>
              <w:rPr>
                <w:rFonts w:eastAsia="Tahoma" w:cs="Tahoma"/>
              </w:rPr>
            </w:pPr>
            <w:r w:rsidRPr="001104E0">
              <w:t>C</w:t>
            </w:r>
            <w:r w:rsidR="00A62798">
              <w:t>onta de c</w:t>
            </w:r>
            <w:r w:rsidRPr="001104E0">
              <w:t xml:space="preserve">orreo </w:t>
            </w:r>
            <w:r w:rsidR="00A62798">
              <w:t>e</w:t>
            </w:r>
            <w:r w:rsidRPr="001104E0">
              <w:t>lectrónico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20C1BD0E" w14:textId="77777777" w:rsidR="002D2058" w:rsidRPr="001104E0" w:rsidRDefault="002D2058" w:rsidP="006F4ED6">
            <w:pPr>
              <w:pStyle w:val="TextoXuntaSans1170"/>
            </w:pPr>
          </w:p>
        </w:tc>
      </w:tr>
      <w:tr w:rsidR="002D2058" w:rsidRPr="001104E0" w14:paraId="34D0F8DA" w14:textId="77777777" w:rsidTr="00F134FB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66681BDC" w14:textId="77777777" w:rsidR="002D2058" w:rsidRPr="001104E0" w:rsidRDefault="002D2058" w:rsidP="006F4ED6">
            <w:pPr>
              <w:pStyle w:val="TextoXuntaSans1170"/>
              <w:rPr>
                <w:rFonts w:eastAsia="Tahoma" w:cs="Tahoma"/>
              </w:rPr>
            </w:pPr>
            <w:r w:rsidRPr="001104E0">
              <w:t>Dirección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4301BD89" w14:textId="77777777" w:rsidR="002D2058" w:rsidRPr="001104E0" w:rsidRDefault="002D2058" w:rsidP="006F4ED6">
            <w:pPr>
              <w:pStyle w:val="TextoXuntaSans1170"/>
            </w:pPr>
          </w:p>
        </w:tc>
      </w:tr>
      <w:tr w:rsidR="002D2058" w:rsidRPr="001104E0" w14:paraId="01FF0546" w14:textId="77777777" w:rsidTr="00686F1D">
        <w:trPr>
          <w:trHeight w:val="302"/>
        </w:trPr>
        <w:tc>
          <w:tcPr>
            <w:tcW w:w="5000" w:type="pct"/>
            <w:gridSpan w:val="8"/>
            <w:shd w:val="clear" w:color="auto" w:fill="DEEAF6" w:themeFill="accent5" w:themeFillTint="33"/>
          </w:tcPr>
          <w:p w14:paraId="4FE792FE" w14:textId="6828C2A0" w:rsidR="002D2058" w:rsidRPr="001104E0" w:rsidRDefault="00787AD0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proofErr w:type="spellStart"/>
            <w:r w:rsidRPr="00787AD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Descrición</w:t>
            </w:r>
            <w:proofErr w:type="spellEnd"/>
            <w:r w:rsidRPr="00787AD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da </w:t>
            </w:r>
            <w:proofErr w:type="spellStart"/>
            <w:r w:rsidRPr="00787AD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proposta</w:t>
            </w:r>
            <w:proofErr w:type="spellEnd"/>
            <w:r w:rsidRPr="00787AD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de solución</w:t>
            </w:r>
          </w:p>
        </w:tc>
      </w:tr>
      <w:tr w:rsidR="002D2058" w:rsidRPr="001104E0" w14:paraId="12097D9B" w14:textId="77777777" w:rsidTr="00F134FB">
        <w:trPr>
          <w:trHeight w:val="435"/>
        </w:trPr>
        <w:tc>
          <w:tcPr>
            <w:tcW w:w="2242" w:type="pct"/>
            <w:shd w:val="clear" w:color="auto" w:fill="FFFFFF" w:themeFill="background1"/>
          </w:tcPr>
          <w:p w14:paraId="2F7A1098" w14:textId="1AF51F00" w:rsidR="002D2058" w:rsidRPr="00201321" w:rsidRDefault="00B12B3A" w:rsidP="006F4ED6">
            <w:pPr>
              <w:pStyle w:val="TextoXuntaSans1170"/>
              <w:rPr>
                <w:rFonts w:eastAsia="Tahoma"/>
              </w:rPr>
            </w:pPr>
            <w:r w:rsidRPr="00B12B3A">
              <w:t xml:space="preserve">Breve resumo da </w:t>
            </w:r>
            <w:proofErr w:type="spellStart"/>
            <w:r w:rsidRPr="00B12B3A">
              <w:t>proposta</w:t>
            </w:r>
            <w:proofErr w:type="spellEnd"/>
            <w:r w:rsidRPr="00B12B3A">
              <w:t xml:space="preserve"> de solución: especificación funcional (máximo 300 caracteres). Esta información </w:t>
            </w:r>
            <w:proofErr w:type="spellStart"/>
            <w:r w:rsidRPr="00B12B3A">
              <w:t>poderá</w:t>
            </w:r>
            <w:proofErr w:type="spellEnd"/>
            <w:r w:rsidRPr="00B12B3A">
              <w:t xml:space="preserve"> ser incorporada, total </w:t>
            </w:r>
            <w:proofErr w:type="spellStart"/>
            <w:r w:rsidRPr="00B12B3A">
              <w:t>ou</w:t>
            </w:r>
            <w:proofErr w:type="spellEnd"/>
            <w:r w:rsidRPr="00B12B3A">
              <w:t xml:space="preserve"> parcialmente </w:t>
            </w:r>
            <w:proofErr w:type="spellStart"/>
            <w:r w:rsidRPr="00B12B3A">
              <w:t>ao</w:t>
            </w:r>
            <w:proofErr w:type="spellEnd"/>
            <w:r w:rsidRPr="00B12B3A">
              <w:t xml:space="preserve"> informe público de resultados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78DB599B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013580B4" w14:textId="77777777" w:rsidTr="00F134FB">
        <w:trPr>
          <w:trHeight w:val="435"/>
        </w:trPr>
        <w:tc>
          <w:tcPr>
            <w:tcW w:w="2242" w:type="pct"/>
            <w:shd w:val="clear" w:color="auto" w:fill="FFFFFF" w:themeFill="background1"/>
          </w:tcPr>
          <w:p w14:paraId="1124652C" w14:textId="200C217C" w:rsidR="002D2058" w:rsidRPr="00201321" w:rsidRDefault="00B12B3A" w:rsidP="006F4ED6">
            <w:pPr>
              <w:pStyle w:val="TextoXuntaSans1170"/>
            </w:pPr>
            <w:proofErr w:type="spellStart"/>
            <w:r w:rsidRPr="00B12B3A">
              <w:t>Descrición</w:t>
            </w:r>
            <w:proofErr w:type="spellEnd"/>
            <w:r w:rsidRPr="00B12B3A">
              <w:t xml:space="preserve"> da posible idea que </w:t>
            </w:r>
            <w:proofErr w:type="spellStart"/>
            <w:r w:rsidRPr="00B12B3A">
              <w:t>poida</w:t>
            </w:r>
            <w:proofErr w:type="spellEnd"/>
            <w:r w:rsidRPr="00B12B3A">
              <w:t xml:space="preserve"> satisfacer a </w:t>
            </w:r>
            <w:proofErr w:type="spellStart"/>
            <w:r w:rsidRPr="00B12B3A">
              <w:t>necesidade</w:t>
            </w:r>
            <w:proofErr w:type="spellEnd"/>
            <w:r w:rsidRPr="00B12B3A">
              <w:t xml:space="preserve"> </w:t>
            </w:r>
            <w:proofErr w:type="spellStart"/>
            <w:r w:rsidRPr="00B12B3A">
              <w:t>exposta</w:t>
            </w:r>
            <w:proofErr w:type="spellEnd"/>
            <w:r w:rsidRPr="00B12B3A">
              <w:t xml:space="preserve">, descrita desde un enfoque funcional (máximo 1.000 palabras) Esta información </w:t>
            </w:r>
            <w:proofErr w:type="spellStart"/>
            <w:r w:rsidRPr="00B12B3A">
              <w:t>poderá</w:t>
            </w:r>
            <w:proofErr w:type="spellEnd"/>
            <w:r w:rsidRPr="00B12B3A">
              <w:t xml:space="preserve"> ser incorporada, total </w:t>
            </w:r>
            <w:proofErr w:type="spellStart"/>
            <w:r w:rsidRPr="00B12B3A">
              <w:t>ou</w:t>
            </w:r>
            <w:proofErr w:type="spellEnd"/>
            <w:r w:rsidRPr="00B12B3A">
              <w:t xml:space="preserve"> parcialmente </w:t>
            </w:r>
            <w:proofErr w:type="spellStart"/>
            <w:r w:rsidRPr="00B12B3A">
              <w:t>ao</w:t>
            </w:r>
            <w:proofErr w:type="spellEnd"/>
            <w:r w:rsidRPr="00B12B3A">
              <w:t xml:space="preserve"> informe público de resultados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3C4A15DD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729D7B7B" w14:textId="77777777" w:rsidTr="00F134FB">
        <w:trPr>
          <w:trHeight w:val="435"/>
        </w:trPr>
        <w:tc>
          <w:tcPr>
            <w:tcW w:w="2242" w:type="pct"/>
            <w:shd w:val="clear" w:color="auto" w:fill="FFFFFF" w:themeFill="background1"/>
          </w:tcPr>
          <w:p w14:paraId="7C971C74" w14:textId="3476BEB1" w:rsidR="002D2058" w:rsidRPr="00F24C7E" w:rsidRDefault="00B12B3A" w:rsidP="006F4ED6">
            <w:pPr>
              <w:pStyle w:val="TextoXuntaSans1170"/>
            </w:pPr>
            <w:proofErr w:type="gramStart"/>
            <w:r w:rsidRPr="00B12B3A">
              <w:t xml:space="preserve">Considera que a </w:t>
            </w:r>
            <w:proofErr w:type="spellStart"/>
            <w:r w:rsidRPr="00B12B3A">
              <w:t>súa</w:t>
            </w:r>
            <w:proofErr w:type="spellEnd"/>
            <w:r w:rsidRPr="00B12B3A">
              <w:t xml:space="preserve"> </w:t>
            </w:r>
            <w:proofErr w:type="spellStart"/>
            <w:r w:rsidRPr="00B12B3A">
              <w:t>proposta</w:t>
            </w:r>
            <w:proofErr w:type="spellEnd"/>
            <w:r w:rsidRPr="00B12B3A">
              <w:t xml:space="preserve"> </w:t>
            </w:r>
            <w:proofErr w:type="spellStart"/>
            <w:r w:rsidRPr="00B12B3A">
              <w:t>dá</w:t>
            </w:r>
            <w:proofErr w:type="spellEnd"/>
            <w:r w:rsidR="00A62798">
              <w:t xml:space="preserve"> </w:t>
            </w:r>
            <w:proofErr w:type="spellStart"/>
            <w:r w:rsidRPr="00B12B3A">
              <w:t>unha</w:t>
            </w:r>
            <w:proofErr w:type="spellEnd"/>
            <w:r w:rsidRPr="00B12B3A">
              <w:t xml:space="preserve"> solución integral </w:t>
            </w:r>
            <w:proofErr w:type="spellStart"/>
            <w:r w:rsidRPr="00B12B3A">
              <w:t>ao</w:t>
            </w:r>
            <w:proofErr w:type="spellEnd"/>
            <w:r w:rsidRPr="00B12B3A">
              <w:t xml:space="preserve"> </w:t>
            </w:r>
            <w:proofErr w:type="spellStart"/>
            <w:r w:rsidRPr="00B12B3A">
              <w:t>conxunto</w:t>
            </w:r>
            <w:proofErr w:type="spellEnd"/>
            <w:r w:rsidR="00A62798">
              <w:t xml:space="preserve"> </w:t>
            </w:r>
            <w:r w:rsidRPr="00B12B3A">
              <w:t xml:space="preserve">da Ficha de Avance </w:t>
            </w:r>
            <w:proofErr w:type="spellStart"/>
            <w:r w:rsidRPr="00B12B3A">
              <w:t>exposta</w:t>
            </w:r>
            <w:proofErr w:type="spellEnd"/>
            <w:r w:rsidRPr="00B12B3A">
              <w:t>?</w:t>
            </w:r>
            <w:proofErr w:type="gramEnd"/>
          </w:p>
        </w:tc>
        <w:tc>
          <w:tcPr>
            <w:tcW w:w="1356" w:type="pct"/>
            <w:gridSpan w:val="2"/>
            <w:shd w:val="clear" w:color="auto" w:fill="FFFFFF" w:themeFill="background1"/>
            <w:vAlign w:val="center"/>
          </w:tcPr>
          <w:p w14:paraId="4C2B8EA5" w14:textId="6FE2466C" w:rsidR="002D2058" w:rsidRPr="001104E0" w:rsidRDefault="00E07491" w:rsidP="006F4ED6">
            <w:pPr>
              <w:pStyle w:val="TextoXuntaSans1170"/>
              <w:rPr>
                <w:color w:val="000000"/>
              </w:rPr>
            </w:pPr>
            <w:r>
              <w:rPr>
                <w:b/>
                <w:color w:val="000000"/>
              </w:rPr>
              <w:t>SI</w:t>
            </w:r>
            <w:r w:rsidR="002D2058" w:rsidRPr="001104E0">
              <w:rPr>
                <w:b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21024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7E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1402" w:type="pct"/>
            <w:gridSpan w:val="5"/>
            <w:shd w:val="clear" w:color="auto" w:fill="FFFFFF" w:themeFill="background1"/>
            <w:vAlign w:val="center"/>
          </w:tcPr>
          <w:p w14:paraId="3E0C22BD" w14:textId="56B48ADA" w:rsidR="002D2058" w:rsidRPr="001104E0" w:rsidRDefault="002D2058" w:rsidP="006F4ED6">
            <w:pPr>
              <w:pStyle w:val="TextoXuntaSans1170"/>
              <w:rPr>
                <w:color w:val="000000"/>
              </w:rPr>
            </w:pPr>
            <w:r w:rsidRPr="001104E0">
              <w:rPr>
                <w:b/>
                <w:color w:val="000000"/>
              </w:rPr>
              <w:t>NO</w:t>
            </w:r>
            <w:r w:rsidR="00E07491">
              <w:rPr>
                <w:b/>
                <w:color w:val="000000"/>
              </w:rPr>
              <w:t>N</w:t>
            </w:r>
            <w:r w:rsidRPr="001104E0">
              <w:rPr>
                <w:b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1799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4E0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2D2058" w:rsidRPr="001104E0" w14:paraId="1B05AE2B" w14:textId="77777777" w:rsidTr="00F134FB">
        <w:trPr>
          <w:trHeight w:val="435"/>
        </w:trPr>
        <w:tc>
          <w:tcPr>
            <w:tcW w:w="2242" w:type="pct"/>
            <w:shd w:val="clear" w:color="auto" w:fill="FFFFFF" w:themeFill="background1"/>
            <w:vAlign w:val="center"/>
          </w:tcPr>
          <w:p w14:paraId="1E97212F" w14:textId="62DD5984" w:rsidR="002D2058" w:rsidRPr="001104E0" w:rsidRDefault="00773E27" w:rsidP="00201321">
            <w:pPr>
              <w:pStyle w:val="TextoXuntaSans1170"/>
            </w:pPr>
            <w:proofErr w:type="gramStart"/>
            <w:r w:rsidRPr="00773E27">
              <w:t>En caso de responder “Non”, a que</w:t>
            </w:r>
            <w:r w:rsidR="00A62798">
              <w:t xml:space="preserve"> </w:t>
            </w:r>
            <w:r w:rsidRPr="00773E27">
              <w:t>elementos concretos da Ficha de</w:t>
            </w:r>
            <w:r w:rsidR="00A62798">
              <w:t xml:space="preserve"> </w:t>
            </w:r>
            <w:r w:rsidRPr="00773E27">
              <w:t xml:space="preserve">Avance considera que </w:t>
            </w:r>
            <w:proofErr w:type="spellStart"/>
            <w:r w:rsidRPr="00773E27">
              <w:t>dá</w:t>
            </w:r>
            <w:proofErr w:type="spellEnd"/>
            <w:r w:rsidRPr="00773E27">
              <w:t xml:space="preserve"> solución a</w:t>
            </w:r>
            <w:r w:rsidR="00A62798">
              <w:t xml:space="preserve"> </w:t>
            </w:r>
            <w:proofErr w:type="spellStart"/>
            <w:r w:rsidRPr="00773E27">
              <w:t>súa</w:t>
            </w:r>
            <w:proofErr w:type="spellEnd"/>
            <w:r w:rsidRPr="00773E27">
              <w:t xml:space="preserve"> </w:t>
            </w:r>
            <w:proofErr w:type="spellStart"/>
            <w:r w:rsidRPr="00773E27">
              <w:t>proposta</w:t>
            </w:r>
            <w:proofErr w:type="spellEnd"/>
            <w:r w:rsidRPr="00773E27">
              <w:t>?</w:t>
            </w:r>
            <w:proofErr w:type="gramEnd"/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26E0D986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EA342C" w:rsidRPr="001104E0" w14:paraId="36C8D6B6" w14:textId="77777777" w:rsidTr="00F134FB">
        <w:trPr>
          <w:trHeight w:val="435"/>
        </w:trPr>
        <w:tc>
          <w:tcPr>
            <w:tcW w:w="2242" w:type="pct"/>
            <w:shd w:val="clear" w:color="auto" w:fill="FFFFFF" w:themeFill="background1"/>
            <w:vAlign w:val="center"/>
          </w:tcPr>
          <w:p w14:paraId="56A7250F" w14:textId="595102F6" w:rsidR="00EA342C" w:rsidRPr="001104E0" w:rsidRDefault="00773E27" w:rsidP="00201321">
            <w:pPr>
              <w:pStyle w:val="TextoXuntaSans1170"/>
            </w:pPr>
            <w:r w:rsidRPr="00773E27">
              <w:t xml:space="preserve">Enumere as </w:t>
            </w:r>
            <w:proofErr w:type="spellStart"/>
            <w:r w:rsidRPr="00773E27">
              <w:t>principais</w:t>
            </w:r>
            <w:proofErr w:type="spellEnd"/>
            <w:r w:rsidRPr="00773E27">
              <w:t xml:space="preserve"> funcionalidades da solución </w:t>
            </w:r>
            <w:proofErr w:type="spellStart"/>
            <w:r w:rsidRPr="00773E27">
              <w:t>proposta</w:t>
            </w:r>
            <w:proofErr w:type="spellEnd"/>
            <w:r w:rsidRPr="00773E27">
              <w:t xml:space="preserve"> (máximo 500 palabras)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6545833E" w14:textId="77777777" w:rsidR="00EA342C" w:rsidRPr="001104E0" w:rsidRDefault="00EA342C" w:rsidP="006F4ED6">
            <w:pPr>
              <w:pStyle w:val="TextoXuntaSans1170"/>
              <w:rPr>
                <w:color w:val="000000"/>
              </w:rPr>
            </w:pPr>
          </w:p>
        </w:tc>
      </w:tr>
      <w:tr w:rsidR="00EA342C" w:rsidRPr="001104E0" w14:paraId="4A9478F0" w14:textId="77777777" w:rsidTr="00F134FB">
        <w:trPr>
          <w:trHeight w:val="435"/>
        </w:trPr>
        <w:tc>
          <w:tcPr>
            <w:tcW w:w="2242" w:type="pct"/>
            <w:shd w:val="clear" w:color="auto" w:fill="FFFFFF" w:themeFill="background1"/>
            <w:vAlign w:val="center"/>
          </w:tcPr>
          <w:p w14:paraId="56830E3B" w14:textId="6411C0C2" w:rsidR="00EA342C" w:rsidRPr="001104E0" w:rsidRDefault="00934D58" w:rsidP="00201321">
            <w:pPr>
              <w:pStyle w:val="TextoXuntaSans1170"/>
            </w:pPr>
            <w:r w:rsidRPr="00934D58">
              <w:t xml:space="preserve">Enumere as </w:t>
            </w:r>
            <w:proofErr w:type="spellStart"/>
            <w:r w:rsidRPr="00934D58">
              <w:t>tecnoloxías</w:t>
            </w:r>
            <w:proofErr w:type="spellEnd"/>
            <w:r w:rsidRPr="00934D58">
              <w:t xml:space="preserve"> que incorpora a </w:t>
            </w:r>
            <w:proofErr w:type="spellStart"/>
            <w:r w:rsidRPr="00934D58">
              <w:t>proposta</w:t>
            </w:r>
            <w:proofErr w:type="spellEnd"/>
            <w:r w:rsidRPr="00934D58">
              <w:t xml:space="preserve"> (máximo 500 palabras)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7CC5C7F2" w14:textId="77777777" w:rsidR="00EA342C" w:rsidRPr="001104E0" w:rsidRDefault="00EA342C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14B3AB6A" w14:textId="77777777" w:rsidTr="00F134FB">
        <w:trPr>
          <w:trHeight w:val="207"/>
        </w:trPr>
        <w:tc>
          <w:tcPr>
            <w:tcW w:w="2242" w:type="pct"/>
            <w:shd w:val="clear" w:color="auto" w:fill="FFFFFF" w:themeFill="background1"/>
          </w:tcPr>
          <w:p w14:paraId="43F75BD9" w14:textId="1E709A7B" w:rsidR="002D2058" w:rsidRPr="00201321" w:rsidRDefault="00934D58" w:rsidP="00201321">
            <w:pPr>
              <w:pStyle w:val="TextoXuntaSans1170"/>
              <w:rPr>
                <w:rFonts w:eastAsia="Tahoma"/>
              </w:rPr>
            </w:pPr>
            <w:r w:rsidRPr="00934D58">
              <w:t xml:space="preserve">Duración estimada para a </w:t>
            </w:r>
            <w:proofErr w:type="spellStart"/>
            <w:r w:rsidRPr="00934D58">
              <w:t>execución</w:t>
            </w:r>
            <w:proofErr w:type="spellEnd"/>
            <w:r w:rsidRPr="00934D58">
              <w:t xml:space="preserve"> da </w:t>
            </w:r>
            <w:proofErr w:type="spellStart"/>
            <w:r w:rsidRPr="00934D58">
              <w:t>proposta</w:t>
            </w:r>
            <w:proofErr w:type="spellEnd"/>
            <w:r w:rsidRPr="00934D58">
              <w:t xml:space="preserve"> </w:t>
            </w:r>
            <w:proofErr w:type="spellStart"/>
            <w:r w:rsidR="00A62798">
              <w:t>plantexada</w:t>
            </w:r>
            <w:proofErr w:type="spellEnd"/>
            <w:r w:rsidRPr="00934D58">
              <w:t xml:space="preserve"> (meses)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038B5E77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083E4438" w14:textId="77777777" w:rsidTr="00F134FB">
        <w:trPr>
          <w:trHeight w:val="207"/>
        </w:trPr>
        <w:tc>
          <w:tcPr>
            <w:tcW w:w="2242" w:type="pct"/>
            <w:shd w:val="clear" w:color="auto" w:fill="FFFFFF" w:themeFill="background1"/>
          </w:tcPr>
          <w:p w14:paraId="4BC3AD1E" w14:textId="5B6FFC9A" w:rsidR="002D2058" w:rsidRPr="00201321" w:rsidRDefault="00934D58" w:rsidP="00201321">
            <w:pPr>
              <w:pStyle w:val="TextoXuntaSans1170"/>
            </w:pPr>
            <w:proofErr w:type="spellStart"/>
            <w:r w:rsidRPr="00934D58">
              <w:t>Na</w:t>
            </w:r>
            <w:proofErr w:type="spellEnd"/>
            <w:r w:rsidRPr="00934D58">
              <w:t xml:space="preserve"> medida do posible, detalle as fases e </w:t>
            </w:r>
            <w:proofErr w:type="spellStart"/>
            <w:r w:rsidRPr="00934D58">
              <w:t>prazos</w:t>
            </w:r>
            <w:proofErr w:type="spellEnd"/>
            <w:r w:rsidRPr="00934D58">
              <w:t xml:space="preserve"> para a </w:t>
            </w:r>
            <w:proofErr w:type="spellStart"/>
            <w:r w:rsidRPr="00934D58">
              <w:t>execución</w:t>
            </w:r>
            <w:proofErr w:type="spellEnd"/>
            <w:r w:rsidRPr="00934D58">
              <w:t xml:space="preserve"> da </w:t>
            </w:r>
            <w:proofErr w:type="spellStart"/>
            <w:r w:rsidRPr="00934D58">
              <w:t>proposta</w:t>
            </w:r>
            <w:proofErr w:type="spellEnd"/>
            <w:r w:rsidRPr="00934D58">
              <w:t xml:space="preserve"> </w:t>
            </w:r>
            <w:proofErr w:type="spellStart"/>
            <w:r w:rsidRPr="00934D58">
              <w:t>exposta</w:t>
            </w:r>
            <w:proofErr w:type="spellEnd"/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2CD526CD" w14:textId="77777777" w:rsidR="002D2058" w:rsidRPr="001104E0" w:rsidRDefault="002D2058" w:rsidP="006F4ED6">
            <w:pPr>
              <w:pStyle w:val="TextoXuntaSans1170"/>
              <w:rPr>
                <w:bCs/>
                <w:color w:val="000000"/>
              </w:rPr>
            </w:pPr>
          </w:p>
        </w:tc>
      </w:tr>
      <w:tr w:rsidR="002D2058" w:rsidRPr="001104E0" w14:paraId="07CA2121" w14:textId="77777777" w:rsidTr="00F134FB">
        <w:trPr>
          <w:trHeight w:val="551"/>
        </w:trPr>
        <w:tc>
          <w:tcPr>
            <w:tcW w:w="2242" w:type="pct"/>
            <w:shd w:val="clear" w:color="auto" w:fill="FFFFFF" w:themeFill="background1"/>
          </w:tcPr>
          <w:p w14:paraId="57CBBF3B" w14:textId="26BA0EC5" w:rsidR="002D2058" w:rsidRPr="00201321" w:rsidRDefault="00CF7FCE" w:rsidP="00201321">
            <w:pPr>
              <w:pStyle w:val="TextoXuntaSans1170"/>
              <w:rPr>
                <w:rFonts w:eastAsia="Tahoma"/>
              </w:rPr>
            </w:pPr>
            <w:proofErr w:type="spellStart"/>
            <w:r w:rsidRPr="00CF7FCE">
              <w:t>Custo</w:t>
            </w:r>
            <w:proofErr w:type="spellEnd"/>
            <w:r w:rsidRPr="00CF7FCE">
              <w:t xml:space="preserve"> estimado do </w:t>
            </w:r>
            <w:proofErr w:type="spellStart"/>
            <w:r w:rsidRPr="00CF7FCE">
              <w:t>desenvolvemento</w:t>
            </w:r>
            <w:proofErr w:type="spellEnd"/>
            <w:r w:rsidRPr="00CF7FCE">
              <w:t xml:space="preserve"> da </w:t>
            </w:r>
            <w:proofErr w:type="spellStart"/>
            <w:r w:rsidRPr="00CF7FCE">
              <w:t>súa</w:t>
            </w:r>
            <w:proofErr w:type="spellEnd"/>
            <w:r w:rsidRPr="00CF7FCE">
              <w:t xml:space="preserve"> solución </w:t>
            </w:r>
            <w:proofErr w:type="spellStart"/>
            <w:r w:rsidRPr="00CF7FCE">
              <w:t>proposta</w:t>
            </w:r>
            <w:proofErr w:type="spellEnd"/>
            <w:r w:rsidRPr="00CF7FCE">
              <w:t xml:space="preserve"> (€):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3E741EB0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2655F637" w14:textId="77777777" w:rsidTr="00F134FB">
        <w:trPr>
          <w:trHeight w:val="115"/>
        </w:trPr>
        <w:tc>
          <w:tcPr>
            <w:tcW w:w="2242" w:type="pct"/>
            <w:shd w:val="clear" w:color="auto" w:fill="FFFFFF" w:themeFill="background1"/>
          </w:tcPr>
          <w:p w14:paraId="7065A4A2" w14:textId="60E32564" w:rsidR="002D2058" w:rsidRPr="00201321" w:rsidRDefault="00CF7FCE" w:rsidP="00201321">
            <w:pPr>
              <w:pStyle w:val="TextoXuntaSans1170"/>
              <w:rPr>
                <w:rFonts w:eastAsia="Tahoma"/>
              </w:rPr>
            </w:pPr>
            <w:r w:rsidRPr="00CF7FCE">
              <w:t xml:space="preserve">Beneficios </w:t>
            </w:r>
            <w:proofErr w:type="spellStart"/>
            <w:r w:rsidRPr="00CF7FCE">
              <w:t>achegados</w:t>
            </w:r>
            <w:proofErr w:type="spellEnd"/>
            <w:r w:rsidRPr="00CF7FCE">
              <w:t xml:space="preserve"> </w:t>
            </w:r>
            <w:proofErr w:type="spellStart"/>
            <w:r w:rsidRPr="00CF7FCE">
              <w:t>pola</w:t>
            </w:r>
            <w:proofErr w:type="spellEnd"/>
            <w:r w:rsidRPr="00CF7FCE">
              <w:t xml:space="preserve"> solución </w:t>
            </w:r>
            <w:proofErr w:type="spellStart"/>
            <w:r w:rsidRPr="00CF7FCE">
              <w:t>proposta</w:t>
            </w:r>
            <w:proofErr w:type="spellEnd"/>
            <w:r w:rsidRPr="00CF7FCE">
              <w:t xml:space="preserve"> para Agader (máx. 850 caracteres)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0669DD28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6986A5A9" w14:textId="77777777" w:rsidTr="00F134FB">
        <w:trPr>
          <w:trHeight w:val="70"/>
        </w:trPr>
        <w:tc>
          <w:tcPr>
            <w:tcW w:w="2242" w:type="pct"/>
            <w:shd w:val="clear" w:color="auto" w:fill="FFFFFF" w:themeFill="background1"/>
          </w:tcPr>
          <w:p w14:paraId="4AD355AD" w14:textId="42AF4697" w:rsidR="002D2058" w:rsidRPr="00201321" w:rsidRDefault="00CF7FCE" w:rsidP="00201321">
            <w:pPr>
              <w:pStyle w:val="TextoXuntaSans1170"/>
              <w:rPr>
                <w:rFonts w:eastAsia="Tahoma"/>
              </w:rPr>
            </w:pPr>
            <w:r w:rsidRPr="00CF7FCE">
              <w:lastRenderedPageBreak/>
              <w:t xml:space="preserve">Beneficios </w:t>
            </w:r>
            <w:proofErr w:type="spellStart"/>
            <w:r w:rsidRPr="00CF7FCE">
              <w:t>achegados</w:t>
            </w:r>
            <w:proofErr w:type="spellEnd"/>
            <w:r w:rsidRPr="00CF7FCE">
              <w:t xml:space="preserve"> </w:t>
            </w:r>
            <w:proofErr w:type="spellStart"/>
            <w:r w:rsidRPr="00CF7FCE">
              <w:t>pola</w:t>
            </w:r>
            <w:proofErr w:type="spellEnd"/>
            <w:r w:rsidRPr="00CF7FCE">
              <w:t xml:space="preserve"> solución </w:t>
            </w:r>
            <w:proofErr w:type="spellStart"/>
            <w:r w:rsidRPr="00CF7FCE">
              <w:t>proposta</w:t>
            </w:r>
            <w:proofErr w:type="spellEnd"/>
            <w:r w:rsidRPr="00CF7FCE">
              <w:t xml:space="preserve"> para </w:t>
            </w:r>
            <w:proofErr w:type="spellStart"/>
            <w:r w:rsidRPr="00CF7FCE">
              <w:t>outros</w:t>
            </w:r>
            <w:proofErr w:type="spellEnd"/>
            <w:r w:rsidRPr="00CF7FCE">
              <w:t xml:space="preserve"> </w:t>
            </w:r>
            <w:proofErr w:type="spellStart"/>
            <w:r w:rsidRPr="00CF7FCE">
              <w:t>axentes</w:t>
            </w:r>
            <w:proofErr w:type="spellEnd"/>
            <w:r w:rsidRPr="00CF7FCE">
              <w:t xml:space="preserve"> (</w:t>
            </w:r>
            <w:proofErr w:type="spellStart"/>
            <w:r w:rsidRPr="00CF7FCE">
              <w:t>máis</w:t>
            </w:r>
            <w:proofErr w:type="spellEnd"/>
            <w:r w:rsidRPr="00CF7FCE">
              <w:t xml:space="preserve"> aló de Agader) (máx. 850 caracteres)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288AA272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010421B6" w14:textId="77777777" w:rsidTr="00F134FB">
        <w:trPr>
          <w:trHeight w:val="789"/>
        </w:trPr>
        <w:tc>
          <w:tcPr>
            <w:tcW w:w="2242" w:type="pct"/>
            <w:shd w:val="clear" w:color="auto" w:fill="FFFFFF" w:themeFill="background1"/>
          </w:tcPr>
          <w:p w14:paraId="6D8E31B6" w14:textId="03AA98A9" w:rsidR="002D2058" w:rsidRPr="00201321" w:rsidRDefault="004C4887" w:rsidP="00201321">
            <w:pPr>
              <w:pStyle w:val="TextoXuntaSans1170"/>
              <w:rPr>
                <w:rFonts w:eastAsia="Tahoma"/>
              </w:rPr>
            </w:pPr>
            <w:r w:rsidRPr="004C4887">
              <w:t xml:space="preserve">Elementos de innovación (novas </w:t>
            </w:r>
            <w:proofErr w:type="spellStart"/>
            <w:r w:rsidRPr="004C4887">
              <w:t>tecnoloxías</w:t>
            </w:r>
            <w:proofErr w:type="spellEnd"/>
            <w:r w:rsidRPr="004C4887">
              <w:t xml:space="preserve"> entregadas e </w:t>
            </w:r>
            <w:proofErr w:type="spellStart"/>
            <w:r w:rsidRPr="004C4887">
              <w:t>solucións</w:t>
            </w:r>
            <w:proofErr w:type="spellEnd"/>
            <w:r w:rsidRPr="004C4887">
              <w:t xml:space="preserve"> innovadoras). (máx. 500 caracteres)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031613D9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02D0D572" w14:textId="77777777" w:rsidTr="00F134FB">
        <w:trPr>
          <w:trHeight w:val="843"/>
        </w:trPr>
        <w:tc>
          <w:tcPr>
            <w:tcW w:w="2242" w:type="pct"/>
            <w:shd w:val="clear" w:color="auto" w:fill="FFFFFF" w:themeFill="background1"/>
          </w:tcPr>
          <w:p w14:paraId="168DE73D" w14:textId="641E90EC" w:rsidR="002D2058" w:rsidRPr="00201321" w:rsidRDefault="004C4887" w:rsidP="00201321">
            <w:pPr>
              <w:pStyle w:val="TextoXuntaSans1170"/>
            </w:pPr>
            <w:r w:rsidRPr="004C4887">
              <w:t xml:space="preserve">Resultados de I+D: </w:t>
            </w:r>
            <w:proofErr w:type="spellStart"/>
            <w:r w:rsidRPr="004C4887">
              <w:t>solucións</w:t>
            </w:r>
            <w:proofErr w:type="spellEnd"/>
            <w:r w:rsidRPr="004C4887">
              <w:t xml:space="preserve"> innovadoras esperadas. (máx. 500 caracteres)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5CECC866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4549E416" w14:textId="77777777" w:rsidTr="00F134FB">
        <w:trPr>
          <w:trHeight w:val="1212"/>
        </w:trPr>
        <w:tc>
          <w:tcPr>
            <w:tcW w:w="2242" w:type="pct"/>
            <w:shd w:val="clear" w:color="auto" w:fill="FFFFFF" w:themeFill="background1"/>
          </w:tcPr>
          <w:p w14:paraId="20991AAE" w14:textId="0D849D88" w:rsidR="002D2058" w:rsidRPr="00201321" w:rsidRDefault="006813F4" w:rsidP="00201321">
            <w:pPr>
              <w:pStyle w:val="TextoXuntaSans1170"/>
            </w:pPr>
            <w:r w:rsidRPr="006813F4">
              <w:t xml:space="preserve">Elementos diferenciadores da </w:t>
            </w:r>
            <w:proofErr w:type="spellStart"/>
            <w:r w:rsidRPr="006813F4">
              <w:t>súa</w:t>
            </w:r>
            <w:proofErr w:type="spellEnd"/>
            <w:r w:rsidRPr="006813F4">
              <w:t xml:space="preserve"> </w:t>
            </w:r>
            <w:proofErr w:type="spellStart"/>
            <w:r w:rsidRPr="006813F4">
              <w:t>proposta</w:t>
            </w:r>
            <w:proofErr w:type="spellEnd"/>
            <w:r w:rsidRPr="006813F4">
              <w:t xml:space="preserve"> </w:t>
            </w:r>
            <w:proofErr w:type="spellStart"/>
            <w:r w:rsidRPr="006813F4">
              <w:t>fronte</w:t>
            </w:r>
            <w:proofErr w:type="spellEnd"/>
            <w:r w:rsidRPr="006813F4">
              <w:t xml:space="preserve"> </w:t>
            </w:r>
            <w:proofErr w:type="spellStart"/>
            <w:r w:rsidRPr="006813F4">
              <w:t>aos</w:t>
            </w:r>
            <w:proofErr w:type="spellEnd"/>
            <w:r w:rsidRPr="006813F4">
              <w:t xml:space="preserve"> </w:t>
            </w:r>
            <w:proofErr w:type="spellStart"/>
            <w:r w:rsidRPr="006813F4">
              <w:t>produtos</w:t>
            </w:r>
            <w:proofErr w:type="spellEnd"/>
            <w:r w:rsidRPr="006813F4">
              <w:t xml:space="preserve"> e </w:t>
            </w:r>
            <w:proofErr w:type="spellStart"/>
            <w:r w:rsidRPr="006813F4">
              <w:t>servizos</w:t>
            </w:r>
            <w:proofErr w:type="spellEnd"/>
            <w:r w:rsidRPr="006813F4">
              <w:t xml:space="preserve"> que se </w:t>
            </w:r>
            <w:proofErr w:type="spellStart"/>
            <w:r w:rsidRPr="006813F4">
              <w:t>atopan</w:t>
            </w:r>
            <w:proofErr w:type="spellEnd"/>
            <w:r w:rsidRPr="006813F4">
              <w:t xml:space="preserve"> </w:t>
            </w:r>
            <w:proofErr w:type="spellStart"/>
            <w:r w:rsidRPr="006813F4">
              <w:t>xa</w:t>
            </w:r>
            <w:proofErr w:type="spellEnd"/>
            <w:r w:rsidRPr="006813F4">
              <w:t xml:space="preserve"> </w:t>
            </w:r>
            <w:proofErr w:type="spellStart"/>
            <w:r w:rsidRPr="006813F4">
              <w:t>dispoñibles</w:t>
            </w:r>
            <w:proofErr w:type="spellEnd"/>
            <w:r w:rsidRPr="006813F4">
              <w:t xml:space="preserve"> no mercado. (máx. 500 caracteres)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2CA15BC2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6E504D52" w14:textId="77777777" w:rsidTr="00F134FB">
        <w:trPr>
          <w:trHeight w:val="551"/>
        </w:trPr>
        <w:tc>
          <w:tcPr>
            <w:tcW w:w="2242" w:type="pct"/>
            <w:shd w:val="clear" w:color="auto" w:fill="FFFFFF" w:themeFill="background1"/>
          </w:tcPr>
          <w:p w14:paraId="3EC00C30" w14:textId="0199D97A" w:rsidR="002D2058" w:rsidRPr="00A62798" w:rsidRDefault="006813F4" w:rsidP="006813F4">
            <w:pPr>
              <w:pStyle w:val="TextoXuntaSans1170"/>
            </w:pPr>
            <w:r>
              <w:t xml:space="preserve">Nivel de </w:t>
            </w:r>
            <w:proofErr w:type="spellStart"/>
            <w:r>
              <w:t>desenvolvemento</w:t>
            </w:r>
            <w:proofErr w:type="spellEnd"/>
            <w:r>
              <w:t xml:space="preserve"> actual no que se </w:t>
            </w:r>
            <w:proofErr w:type="spellStart"/>
            <w:r>
              <w:t>atopa</w:t>
            </w:r>
            <w:proofErr w:type="spellEnd"/>
            <w:r>
              <w:t xml:space="preserve"> a </w:t>
            </w:r>
            <w:proofErr w:type="spellStart"/>
            <w:r>
              <w:t>súa</w:t>
            </w:r>
            <w:proofErr w:type="spellEnd"/>
            <w:r>
              <w:t xml:space="preserve"> solución </w:t>
            </w:r>
            <w:proofErr w:type="spellStart"/>
            <w:r>
              <w:t>proposta</w:t>
            </w:r>
            <w:proofErr w:type="spellEnd"/>
            <w:r w:rsidR="00A62798">
              <w:t xml:space="preserve"> </w:t>
            </w:r>
            <w:r>
              <w:t xml:space="preserve">(indicar o nivel de madurez </w:t>
            </w:r>
            <w:proofErr w:type="spellStart"/>
            <w:r>
              <w:t>tecnolóxica</w:t>
            </w:r>
            <w:proofErr w:type="spellEnd"/>
            <w:r>
              <w:t xml:space="preserve"> (TRL) no que se </w:t>
            </w:r>
            <w:proofErr w:type="spellStart"/>
            <w:r>
              <w:t>atope</w:t>
            </w:r>
            <w:proofErr w:type="spellEnd"/>
            <w:r>
              <w:t>):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68A0725D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5D285F38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085ACDC8" w14:textId="7992ADBD" w:rsidR="002D2058" w:rsidRPr="00201321" w:rsidRDefault="00D953E0" w:rsidP="00201321">
            <w:pPr>
              <w:pStyle w:val="TextoXuntaSans1170"/>
            </w:pPr>
            <w:r w:rsidRPr="00D953E0">
              <w:t xml:space="preserve">Necesidades </w:t>
            </w:r>
            <w:proofErr w:type="spellStart"/>
            <w:r w:rsidRPr="00D953E0">
              <w:t>tecnolóxicas</w:t>
            </w:r>
            <w:proofErr w:type="spellEnd"/>
            <w:r w:rsidRPr="00D953E0">
              <w:t xml:space="preserve"> para ter en conta para a aplicación da </w:t>
            </w:r>
            <w:proofErr w:type="spellStart"/>
            <w:r w:rsidRPr="00D953E0">
              <w:t>súa</w:t>
            </w:r>
            <w:proofErr w:type="spellEnd"/>
            <w:r w:rsidRPr="00D953E0">
              <w:t xml:space="preserve"> </w:t>
            </w:r>
            <w:proofErr w:type="spellStart"/>
            <w:r w:rsidRPr="00D953E0">
              <w:t>proposta</w:t>
            </w:r>
            <w:proofErr w:type="spellEnd"/>
            <w:r w:rsidRPr="00D953E0">
              <w:t xml:space="preserve"> (indicar </w:t>
            </w:r>
            <w:proofErr w:type="spellStart"/>
            <w:r w:rsidRPr="00D953E0">
              <w:t>exemplos</w:t>
            </w:r>
            <w:proofErr w:type="spellEnd"/>
            <w:r w:rsidRPr="00D953E0">
              <w:t>)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1E95353E" w14:textId="77777777" w:rsidR="002D2058" w:rsidRPr="001104E0" w:rsidRDefault="002D2058" w:rsidP="006F4ED6">
            <w:pPr>
              <w:pStyle w:val="TextoXuntaSans1170"/>
              <w:rPr>
                <w:color w:val="000000"/>
              </w:rPr>
            </w:pPr>
          </w:p>
        </w:tc>
      </w:tr>
      <w:tr w:rsidR="002D2058" w:rsidRPr="001104E0" w14:paraId="6C36E0DB" w14:textId="77777777" w:rsidTr="00686F1D">
        <w:trPr>
          <w:trHeight w:val="60"/>
        </w:trPr>
        <w:tc>
          <w:tcPr>
            <w:tcW w:w="5000" w:type="pct"/>
            <w:gridSpan w:val="8"/>
            <w:shd w:val="clear" w:color="auto" w:fill="DEEAF6" w:themeFill="accent5" w:themeFillTint="33"/>
          </w:tcPr>
          <w:p w14:paraId="70D9BD0F" w14:textId="26B4E30D" w:rsidR="002D2058" w:rsidRPr="001104E0" w:rsidRDefault="00D953E0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proofErr w:type="spellStart"/>
            <w:r w:rsidRPr="00D953E0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Despregamento</w:t>
            </w:r>
            <w:proofErr w:type="spellEnd"/>
          </w:p>
        </w:tc>
      </w:tr>
      <w:tr w:rsidR="002D2058" w:rsidRPr="001104E0" w14:paraId="05EFF38A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105D2DDE" w14:textId="18AB6C46" w:rsidR="002D2058" w:rsidRPr="006F4ED6" w:rsidRDefault="00D75766" w:rsidP="006F4ED6">
            <w:pPr>
              <w:pStyle w:val="TextoXuntaSans1170"/>
            </w:pPr>
            <w:r w:rsidRPr="00D75766">
              <w:t xml:space="preserve">Indique as </w:t>
            </w:r>
            <w:proofErr w:type="spellStart"/>
            <w:r w:rsidRPr="00D75766">
              <w:t>regulacións</w:t>
            </w:r>
            <w:proofErr w:type="spellEnd"/>
            <w:r w:rsidRPr="00D75766">
              <w:t xml:space="preserve"> e normativa asociada </w:t>
            </w:r>
            <w:proofErr w:type="spellStart"/>
            <w:r w:rsidRPr="00D75766">
              <w:t>á</w:t>
            </w:r>
            <w:proofErr w:type="spellEnd"/>
            <w:r w:rsidRPr="00D75766">
              <w:t xml:space="preserve"> </w:t>
            </w:r>
            <w:proofErr w:type="spellStart"/>
            <w:r w:rsidRPr="00D75766">
              <w:t>necesidade</w:t>
            </w:r>
            <w:proofErr w:type="spellEnd"/>
            <w:r w:rsidRPr="00D75766">
              <w:t xml:space="preserve"> </w:t>
            </w:r>
            <w:proofErr w:type="spellStart"/>
            <w:r w:rsidRPr="00D75766">
              <w:t>exposta</w:t>
            </w:r>
            <w:proofErr w:type="spellEnd"/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61B55E4F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1B937AC5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615EABC1" w14:textId="7D35520E" w:rsidR="002D2058" w:rsidRPr="006F4ED6" w:rsidRDefault="00D75766" w:rsidP="006F4ED6">
            <w:pPr>
              <w:pStyle w:val="TextoXuntaSans1170"/>
            </w:pPr>
            <w:proofErr w:type="gramStart"/>
            <w:r w:rsidRPr="00D75766">
              <w:t xml:space="preserve">Considera que existe </w:t>
            </w:r>
            <w:r w:rsidR="00A62798">
              <w:t xml:space="preserve">alguna </w:t>
            </w:r>
            <w:r w:rsidRPr="00D75766">
              <w:t xml:space="preserve">limitación </w:t>
            </w:r>
            <w:proofErr w:type="spellStart"/>
            <w:r w:rsidRPr="00D75766">
              <w:t>ou</w:t>
            </w:r>
            <w:proofErr w:type="spellEnd"/>
            <w:r w:rsidRPr="00D75766">
              <w:t xml:space="preserve"> </w:t>
            </w:r>
            <w:proofErr w:type="spellStart"/>
            <w:r w:rsidRPr="00D75766">
              <w:t>barreira</w:t>
            </w:r>
            <w:proofErr w:type="spellEnd"/>
            <w:r w:rsidRPr="00D75766">
              <w:t xml:space="preserve"> específica</w:t>
            </w:r>
            <w:r w:rsidR="00A62798">
              <w:t xml:space="preserve"> </w:t>
            </w:r>
            <w:r w:rsidRPr="00D75766">
              <w:t xml:space="preserve">para o </w:t>
            </w:r>
            <w:proofErr w:type="spellStart"/>
            <w:r w:rsidRPr="00D75766">
              <w:t>despregamento</w:t>
            </w:r>
            <w:proofErr w:type="spellEnd"/>
            <w:r w:rsidRPr="00D75766">
              <w:t xml:space="preserve"> do </w:t>
            </w:r>
            <w:proofErr w:type="spellStart"/>
            <w:r w:rsidRPr="00D75766">
              <w:t>produto</w:t>
            </w:r>
            <w:proofErr w:type="spellEnd"/>
            <w:r w:rsidR="00A62798">
              <w:t xml:space="preserve"> </w:t>
            </w:r>
            <w:r w:rsidRPr="00D75766">
              <w:t>no mercado</w:t>
            </w:r>
            <w:r w:rsidR="00A62798">
              <w:t>?</w:t>
            </w:r>
            <w:proofErr w:type="gramEnd"/>
            <w:r w:rsidRPr="00D75766">
              <w:t xml:space="preserve"> </w:t>
            </w:r>
            <w:proofErr w:type="gramStart"/>
            <w:r w:rsidRPr="00D75766">
              <w:t>Cal?</w:t>
            </w:r>
            <w:proofErr w:type="gramEnd"/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07EFF4EA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0A50220C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03D98F2B" w14:textId="6E1EB238" w:rsidR="002D2058" w:rsidRPr="006F4ED6" w:rsidRDefault="004C3938" w:rsidP="006F4ED6">
            <w:pPr>
              <w:pStyle w:val="TextoXuntaSans1170"/>
            </w:pPr>
            <w:r w:rsidRPr="004C3938">
              <w:t xml:space="preserve">Sobre os </w:t>
            </w:r>
            <w:proofErr w:type="spellStart"/>
            <w:r w:rsidRPr="004C3938">
              <w:t>Dereitos</w:t>
            </w:r>
            <w:proofErr w:type="spellEnd"/>
            <w:r w:rsidRPr="004C3938">
              <w:t xml:space="preserve"> de </w:t>
            </w:r>
            <w:proofErr w:type="spellStart"/>
            <w:r w:rsidRPr="004C3938">
              <w:t>Propiedade</w:t>
            </w:r>
            <w:proofErr w:type="spellEnd"/>
            <w:r w:rsidRPr="004C3938">
              <w:t xml:space="preserve"> Intelectual e Industrial </w:t>
            </w:r>
            <w:proofErr w:type="gramStart"/>
            <w:r w:rsidRPr="004C3938">
              <w:t>( DPII</w:t>
            </w:r>
            <w:proofErr w:type="gramEnd"/>
            <w:r w:rsidRPr="004C3938">
              <w:t xml:space="preserve">), a priori e </w:t>
            </w:r>
            <w:proofErr w:type="spellStart"/>
            <w:r w:rsidRPr="004C3938">
              <w:t>polas</w:t>
            </w:r>
            <w:proofErr w:type="spellEnd"/>
            <w:r w:rsidRPr="004C3938">
              <w:t xml:space="preserve"> características da </w:t>
            </w:r>
            <w:proofErr w:type="spellStart"/>
            <w:r w:rsidRPr="004C3938">
              <w:t>súa</w:t>
            </w:r>
            <w:proofErr w:type="spellEnd"/>
            <w:r w:rsidRPr="004C3938">
              <w:t xml:space="preserve"> </w:t>
            </w:r>
            <w:proofErr w:type="spellStart"/>
            <w:r w:rsidRPr="004C3938">
              <w:t>entidade</w:t>
            </w:r>
            <w:proofErr w:type="spellEnd"/>
            <w:r w:rsidRPr="004C3938">
              <w:t xml:space="preserve">, Ten esta </w:t>
            </w:r>
            <w:proofErr w:type="spellStart"/>
            <w:r w:rsidRPr="004C3938">
              <w:t>limitacións</w:t>
            </w:r>
            <w:proofErr w:type="spellEnd"/>
            <w:r w:rsidRPr="004C3938">
              <w:t xml:space="preserve"> para compartir os  DPII </w:t>
            </w:r>
            <w:proofErr w:type="spellStart"/>
            <w:r w:rsidRPr="004C3938">
              <w:t>co</w:t>
            </w:r>
            <w:proofErr w:type="spellEnd"/>
            <w:r w:rsidRPr="004C3938">
              <w:t xml:space="preserve"> organismo contratante?</w:t>
            </w:r>
          </w:p>
        </w:tc>
        <w:tc>
          <w:tcPr>
            <w:tcW w:w="1276" w:type="pct"/>
            <w:shd w:val="clear" w:color="auto" w:fill="FFFFFF" w:themeFill="background1"/>
          </w:tcPr>
          <w:p w14:paraId="4C560F8E" w14:textId="625C8664" w:rsidR="002D2058" w:rsidRPr="006F4ED6" w:rsidRDefault="002D2058" w:rsidP="006F4ED6">
            <w:pPr>
              <w:pStyle w:val="TextoXuntaSans1170"/>
            </w:pPr>
            <w:r w:rsidRPr="006F4ED6">
              <w:t>S</w:t>
            </w:r>
            <w:r w:rsidR="00E07491">
              <w:t>I</w:t>
            </w:r>
          </w:p>
          <w:p w14:paraId="1C9F9780" w14:textId="77777777" w:rsidR="002D2058" w:rsidRPr="006F4ED6" w:rsidRDefault="002D2058" w:rsidP="006F4ED6">
            <w:pPr>
              <w:pStyle w:val="TextoXuntaSans1170"/>
            </w:pPr>
          </w:p>
        </w:tc>
        <w:tc>
          <w:tcPr>
            <w:tcW w:w="1482" w:type="pct"/>
            <w:gridSpan w:val="6"/>
            <w:shd w:val="clear" w:color="auto" w:fill="FFFFFF" w:themeFill="background1"/>
          </w:tcPr>
          <w:p w14:paraId="3183C5F8" w14:textId="129C93D5" w:rsidR="002D2058" w:rsidRPr="006F4ED6" w:rsidRDefault="002D2058" w:rsidP="006F4ED6">
            <w:pPr>
              <w:pStyle w:val="TextoXuntaSans1170"/>
            </w:pPr>
            <w:r w:rsidRPr="006F4ED6">
              <w:t>NO</w:t>
            </w:r>
            <w:r w:rsidR="00E07491">
              <w:t>N</w:t>
            </w:r>
            <w:r w:rsidRPr="006F4ED6">
              <w:rPr>
                <w:rFonts w:ascii="Segoe UI Symbol" w:hAnsi="Segoe UI Symbol" w:cs="Segoe UI Symbol"/>
              </w:rPr>
              <w:t>☐</w:t>
            </w:r>
          </w:p>
          <w:p w14:paraId="274E84FA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4EF4DD39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3F36D4D1" w14:textId="117C0938" w:rsidR="002D2058" w:rsidRPr="006F4ED6" w:rsidRDefault="004C3938" w:rsidP="006F4ED6">
            <w:pPr>
              <w:pStyle w:val="TextoXuntaSans1170"/>
            </w:pPr>
            <w:r w:rsidRPr="004C3938">
              <w:t xml:space="preserve">En caso de responder “SI”, detalle ditas </w:t>
            </w:r>
            <w:proofErr w:type="spellStart"/>
            <w:r w:rsidRPr="004C3938">
              <w:t>limitacións</w:t>
            </w:r>
            <w:proofErr w:type="spellEnd"/>
            <w:r w:rsidRPr="004C3938">
              <w:t xml:space="preserve">. Así mesmo, </w:t>
            </w:r>
            <w:proofErr w:type="spellStart"/>
            <w:r w:rsidRPr="004C3938">
              <w:t>expoña</w:t>
            </w:r>
            <w:proofErr w:type="spellEnd"/>
            <w:r w:rsidRPr="004C3938">
              <w:t xml:space="preserve"> </w:t>
            </w:r>
            <w:proofErr w:type="gramStart"/>
            <w:r w:rsidRPr="004C3938">
              <w:t xml:space="preserve">que  </w:t>
            </w:r>
            <w:proofErr w:type="spellStart"/>
            <w:r w:rsidRPr="004C3938">
              <w:t>DPIIs</w:t>
            </w:r>
            <w:proofErr w:type="spellEnd"/>
            <w:proofErr w:type="gramEnd"/>
            <w:r w:rsidRPr="004C3938">
              <w:t xml:space="preserve"> </w:t>
            </w:r>
            <w:proofErr w:type="spellStart"/>
            <w:r w:rsidRPr="004C3938">
              <w:t>poderían</w:t>
            </w:r>
            <w:proofErr w:type="spellEnd"/>
            <w:r w:rsidRPr="004C3938">
              <w:t xml:space="preserve"> ser compartidos e as </w:t>
            </w:r>
            <w:proofErr w:type="spellStart"/>
            <w:r w:rsidRPr="004C3938">
              <w:t>condicións</w:t>
            </w:r>
            <w:proofErr w:type="spellEnd"/>
            <w:r w:rsidRPr="004C3938">
              <w:t xml:space="preserve"> para </w:t>
            </w:r>
            <w:proofErr w:type="spellStart"/>
            <w:r w:rsidRPr="004C3938">
              <w:t>iso</w:t>
            </w:r>
            <w:proofErr w:type="spellEnd"/>
            <w:r w:rsidRPr="004C3938">
              <w:t>.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358F2114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3C6C2F8E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22D7AF32" w14:textId="6FBE95E4" w:rsidR="002D2058" w:rsidRPr="006F4ED6" w:rsidRDefault="004C3938" w:rsidP="006F4ED6">
            <w:pPr>
              <w:pStyle w:val="TextoXuntaSans1170"/>
            </w:pPr>
            <w:proofErr w:type="gramStart"/>
            <w:r w:rsidRPr="004C3938">
              <w:t xml:space="preserve">En caso de desenvolverse </w:t>
            </w:r>
            <w:proofErr w:type="spellStart"/>
            <w:r w:rsidRPr="004C3938">
              <w:t>unha</w:t>
            </w:r>
            <w:proofErr w:type="spellEnd"/>
            <w:r w:rsidRPr="004C3938">
              <w:t xml:space="preserve"> solución similar </w:t>
            </w:r>
            <w:proofErr w:type="spellStart"/>
            <w:r w:rsidRPr="004C3938">
              <w:t>á</w:t>
            </w:r>
            <w:proofErr w:type="spellEnd"/>
            <w:r w:rsidRPr="004C3938">
              <w:t xml:space="preserve"> </w:t>
            </w:r>
            <w:proofErr w:type="spellStart"/>
            <w:r w:rsidRPr="004C3938">
              <w:t>recollida</w:t>
            </w:r>
            <w:proofErr w:type="spellEnd"/>
            <w:r w:rsidRPr="004C3938">
              <w:t xml:space="preserve"> </w:t>
            </w:r>
            <w:proofErr w:type="spellStart"/>
            <w:r w:rsidRPr="004C3938">
              <w:t>na</w:t>
            </w:r>
            <w:proofErr w:type="spellEnd"/>
            <w:r w:rsidRPr="004C3938">
              <w:t xml:space="preserve"> </w:t>
            </w:r>
            <w:proofErr w:type="spellStart"/>
            <w:r w:rsidRPr="004C3938">
              <w:t>súa</w:t>
            </w:r>
            <w:proofErr w:type="spellEnd"/>
            <w:r w:rsidRPr="004C3938">
              <w:t xml:space="preserve"> </w:t>
            </w:r>
            <w:proofErr w:type="spellStart"/>
            <w:r w:rsidRPr="004C3938">
              <w:t>proposta</w:t>
            </w:r>
            <w:proofErr w:type="spellEnd"/>
            <w:r w:rsidRPr="004C3938">
              <w:t xml:space="preserve">, estaría a </w:t>
            </w:r>
            <w:proofErr w:type="spellStart"/>
            <w:r w:rsidRPr="004C3938">
              <w:t>súa</w:t>
            </w:r>
            <w:proofErr w:type="spellEnd"/>
            <w:r w:rsidRPr="004C3938">
              <w:t xml:space="preserve"> </w:t>
            </w:r>
            <w:proofErr w:type="spellStart"/>
            <w:r w:rsidRPr="004C3938">
              <w:t>entidade</w:t>
            </w:r>
            <w:proofErr w:type="spellEnd"/>
            <w:r w:rsidRPr="004C3938">
              <w:t xml:space="preserve"> </w:t>
            </w:r>
            <w:r w:rsidRPr="004C3938">
              <w:lastRenderedPageBreak/>
              <w:t xml:space="preserve">solicitada </w:t>
            </w:r>
            <w:proofErr w:type="spellStart"/>
            <w:r w:rsidRPr="004C3938">
              <w:t>na</w:t>
            </w:r>
            <w:proofErr w:type="spellEnd"/>
            <w:r w:rsidRPr="004C3938">
              <w:t xml:space="preserve"> </w:t>
            </w:r>
            <w:proofErr w:type="spellStart"/>
            <w:r w:rsidRPr="004C3938">
              <w:t>súa</w:t>
            </w:r>
            <w:proofErr w:type="spellEnd"/>
            <w:r w:rsidRPr="004C3938">
              <w:t xml:space="preserve"> posterior comercialización?</w:t>
            </w:r>
            <w:proofErr w:type="gramEnd"/>
          </w:p>
        </w:tc>
        <w:tc>
          <w:tcPr>
            <w:tcW w:w="1276" w:type="pct"/>
            <w:shd w:val="clear" w:color="auto" w:fill="FFFFFF" w:themeFill="background1"/>
          </w:tcPr>
          <w:p w14:paraId="4768E2B0" w14:textId="577956FF" w:rsidR="002D2058" w:rsidRPr="006F4ED6" w:rsidRDefault="002D2058" w:rsidP="006F4ED6">
            <w:pPr>
              <w:pStyle w:val="TextoXuntaSans1170"/>
            </w:pPr>
            <w:r w:rsidRPr="006F4ED6">
              <w:lastRenderedPageBreak/>
              <w:t>S</w:t>
            </w:r>
            <w:r w:rsidR="00E07491">
              <w:t>I</w:t>
            </w:r>
            <w:r w:rsidRPr="006F4ED6">
              <w:rPr>
                <w:rFonts w:ascii="Segoe UI Symbol" w:hAnsi="Segoe UI Symbol" w:cs="Segoe UI Symbol"/>
              </w:rPr>
              <w:t>☐</w:t>
            </w:r>
          </w:p>
          <w:p w14:paraId="1DCD4565" w14:textId="77777777" w:rsidR="002D2058" w:rsidRPr="006F4ED6" w:rsidRDefault="002D2058" w:rsidP="006F4ED6">
            <w:pPr>
              <w:pStyle w:val="TextoXuntaSans1170"/>
            </w:pPr>
          </w:p>
        </w:tc>
        <w:tc>
          <w:tcPr>
            <w:tcW w:w="1482" w:type="pct"/>
            <w:gridSpan w:val="6"/>
            <w:shd w:val="clear" w:color="auto" w:fill="FFFFFF" w:themeFill="background1"/>
          </w:tcPr>
          <w:p w14:paraId="66EBE3CB" w14:textId="650B6421" w:rsidR="002D2058" w:rsidRPr="006F4ED6" w:rsidRDefault="002D2058" w:rsidP="006F4ED6">
            <w:pPr>
              <w:pStyle w:val="TextoXuntaSans1170"/>
            </w:pPr>
            <w:r w:rsidRPr="006F4ED6">
              <w:t>NO</w:t>
            </w:r>
            <w:r w:rsidR="00E07491">
              <w:t>N</w:t>
            </w:r>
            <w:r w:rsidRPr="006F4ED6">
              <w:rPr>
                <w:rFonts w:ascii="Segoe UI Symbol" w:hAnsi="Segoe UI Symbol" w:cs="Segoe UI Symbol"/>
              </w:rPr>
              <w:t>☐</w:t>
            </w:r>
          </w:p>
          <w:p w14:paraId="028ED41E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37374152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1D693E52" w14:textId="6A74634F" w:rsidR="002D2058" w:rsidRPr="006F4ED6" w:rsidRDefault="005270A0" w:rsidP="006F4ED6">
            <w:pPr>
              <w:pStyle w:val="TextoXuntaSans1170"/>
            </w:pPr>
            <w:proofErr w:type="gramStart"/>
            <w:r w:rsidRPr="005270A0">
              <w:t xml:space="preserve">En caso de responder SI á pregunta anterior, indique se a </w:t>
            </w:r>
            <w:proofErr w:type="spellStart"/>
            <w:r w:rsidRPr="005270A0">
              <w:t>súa</w:t>
            </w:r>
            <w:proofErr w:type="spellEnd"/>
            <w:r w:rsidRPr="005270A0">
              <w:t xml:space="preserve"> </w:t>
            </w:r>
            <w:proofErr w:type="spellStart"/>
            <w:r w:rsidRPr="005270A0">
              <w:t>entidade</w:t>
            </w:r>
            <w:proofErr w:type="spellEnd"/>
            <w:r w:rsidRPr="005270A0">
              <w:t xml:space="preserve"> </w:t>
            </w:r>
            <w:proofErr w:type="spellStart"/>
            <w:r w:rsidRPr="005270A0">
              <w:t>tería</w:t>
            </w:r>
            <w:proofErr w:type="spellEnd"/>
            <w:r w:rsidRPr="005270A0">
              <w:t xml:space="preserve"> inconvenientes en que se </w:t>
            </w:r>
            <w:proofErr w:type="spellStart"/>
            <w:r w:rsidRPr="005270A0">
              <w:t>establecese</w:t>
            </w:r>
            <w:proofErr w:type="spellEnd"/>
            <w:r w:rsidRPr="005270A0">
              <w:t xml:space="preserve"> un royalty sobre </w:t>
            </w:r>
            <w:proofErr w:type="spellStart"/>
            <w:r w:rsidRPr="005270A0">
              <w:t>as</w:t>
            </w:r>
            <w:proofErr w:type="spellEnd"/>
            <w:r w:rsidRPr="005270A0">
              <w:t xml:space="preserve"> vendas futuras da solución </w:t>
            </w:r>
            <w:proofErr w:type="spellStart"/>
            <w:r w:rsidRPr="005270A0">
              <w:t>proposta</w:t>
            </w:r>
            <w:proofErr w:type="spellEnd"/>
            <w:r w:rsidRPr="005270A0">
              <w:t xml:space="preserve"> Que </w:t>
            </w:r>
            <w:proofErr w:type="spellStart"/>
            <w:r w:rsidRPr="005270A0">
              <w:t>porcentaxe</w:t>
            </w:r>
            <w:proofErr w:type="spellEnd"/>
            <w:r w:rsidRPr="005270A0">
              <w:t xml:space="preserve"> das vendas considera que </w:t>
            </w:r>
            <w:proofErr w:type="spellStart"/>
            <w:r w:rsidRPr="005270A0">
              <w:t>podería</w:t>
            </w:r>
            <w:proofErr w:type="spellEnd"/>
            <w:r w:rsidRPr="005270A0">
              <w:t xml:space="preserve"> ser compartido </w:t>
            </w:r>
            <w:proofErr w:type="spellStart"/>
            <w:r w:rsidRPr="005270A0">
              <w:t>co-organismo</w:t>
            </w:r>
            <w:proofErr w:type="spellEnd"/>
            <w:r w:rsidRPr="005270A0">
              <w:t xml:space="preserve"> contratante?</w:t>
            </w:r>
            <w:proofErr w:type="gramEnd"/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69889133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70F44FD8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5DD1C0ED" w14:textId="381C3855" w:rsidR="002D2058" w:rsidRPr="006F4ED6" w:rsidRDefault="005270A0" w:rsidP="006F4ED6">
            <w:pPr>
              <w:pStyle w:val="TextoXuntaSans1170"/>
            </w:pPr>
            <w:proofErr w:type="gramStart"/>
            <w:r w:rsidRPr="005270A0">
              <w:t xml:space="preserve">Cales considera que son os </w:t>
            </w:r>
            <w:proofErr w:type="spellStart"/>
            <w:r w:rsidRPr="005270A0">
              <w:t>principais</w:t>
            </w:r>
            <w:proofErr w:type="spellEnd"/>
            <w:r w:rsidRPr="005270A0">
              <w:t xml:space="preserve"> riscos do </w:t>
            </w:r>
            <w:proofErr w:type="spellStart"/>
            <w:r w:rsidRPr="005270A0">
              <w:t>proxecto</w:t>
            </w:r>
            <w:proofErr w:type="spellEnd"/>
            <w:r w:rsidRPr="005270A0">
              <w:t>?</w:t>
            </w:r>
            <w:proofErr w:type="gramEnd"/>
            <w:r w:rsidRPr="005270A0">
              <w:t>:</w:t>
            </w:r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52E331A4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0DC9A897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67A8078E" w14:textId="267E6259" w:rsidR="002D2058" w:rsidRPr="006F4ED6" w:rsidRDefault="008F3E8F" w:rsidP="006F4ED6">
            <w:pPr>
              <w:pStyle w:val="TextoXuntaSans1170"/>
            </w:pPr>
            <w:r w:rsidRPr="008F3E8F">
              <w:t xml:space="preserve">Ten intención de presentarse a futuras </w:t>
            </w:r>
            <w:proofErr w:type="spellStart"/>
            <w:r w:rsidRPr="008F3E8F">
              <w:t>licitacións</w:t>
            </w:r>
            <w:proofErr w:type="spellEnd"/>
            <w:r w:rsidRPr="008F3E8F">
              <w:t xml:space="preserve"> relacionadas </w:t>
            </w:r>
            <w:proofErr w:type="spellStart"/>
            <w:r w:rsidRPr="008F3E8F">
              <w:t>co</w:t>
            </w:r>
            <w:proofErr w:type="spellEnd"/>
            <w:r w:rsidRPr="008F3E8F">
              <w:t xml:space="preserve"> reto?</w:t>
            </w:r>
          </w:p>
        </w:tc>
        <w:tc>
          <w:tcPr>
            <w:tcW w:w="1276" w:type="pct"/>
            <w:shd w:val="clear" w:color="auto" w:fill="FFFFFF" w:themeFill="background1"/>
          </w:tcPr>
          <w:p w14:paraId="3436B69E" w14:textId="7128C710" w:rsidR="002D2058" w:rsidRPr="006F4ED6" w:rsidRDefault="002D2058" w:rsidP="006F4ED6">
            <w:pPr>
              <w:pStyle w:val="TextoXuntaSans1170"/>
            </w:pPr>
            <w:r w:rsidRPr="006F4ED6">
              <w:t>S</w:t>
            </w:r>
            <w:r w:rsidR="00E07491">
              <w:t>I</w:t>
            </w:r>
            <w:sdt>
              <w:sdtPr>
                <w:id w:val="-10242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6"/>
            <w:shd w:val="clear" w:color="auto" w:fill="FFFFFF" w:themeFill="background1"/>
          </w:tcPr>
          <w:p w14:paraId="320891AF" w14:textId="44699E95" w:rsidR="002D2058" w:rsidRPr="006F4ED6" w:rsidRDefault="002D2058" w:rsidP="006F4ED6">
            <w:pPr>
              <w:pStyle w:val="TextoXuntaSans1170"/>
            </w:pPr>
            <w:r w:rsidRPr="006F4ED6">
              <w:t>NO</w:t>
            </w:r>
            <w:r w:rsidR="00E07491">
              <w:t>N</w:t>
            </w:r>
            <w:sdt>
              <w:sdtPr>
                <w:id w:val="14513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2058" w:rsidRPr="001104E0" w14:paraId="04E983E6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0C555D4F" w14:textId="13AA3C35" w:rsidR="002D2058" w:rsidRPr="006F4ED6" w:rsidRDefault="008F3E8F" w:rsidP="006F4ED6">
            <w:pPr>
              <w:pStyle w:val="TextoXuntaSans1170"/>
            </w:pPr>
            <w:r w:rsidRPr="008F3E8F">
              <w:t xml:space="preserve">Indique se existen </w:t>
            </w:r>
            <w:proofErr w:type="spellStart"/>
            <w:r w:rsidRPr="008F3E8F">
              <w:t>Dereitos</w:t>
            </w:r>
            <w:proofErr w:type="spellEnd"/>
            <w:r w:rsidRPr="008F3E8F">
              <w:t xml:space="preserve"> de </w:t>
            </w:r>
            <w:proofErr w:type="spellStart"/>
            <w:r w:rsidRPr="008F3E8F">
              <w:t>Propiedade</w:t>
            </w:r>
            <w:proofErr w:type="spellEnd"/>
            <w:r w:rsidRPr="008F3E8F">
              <w:t xml:space="preserve"> Intelectual e Industrial </w:t>
            </w:r>
            <w:proofErr w:type="gramStart"/>
            <w:r w:rsidRPr="008F3E8F">
              <w:t>( DPII</w:t>
            </w:r>
            <w:proofErr w:type="gramEnd"/>
            <w:r w:rsidRPr="008F3E8F">
              <w:t xml:space="preserve">)  preexistentes da </w:t>
            </w:r>
            <w:proofErr w:type="spellStart"/>
            <w:r w:rsidRPr="008F3E8F">
              <w:t>entidade</w:t>
            </w:r>
            <w:proofErr w:type="spellEnd"/>
            <w:r w:rsidRPr="008F3E8F">
              <w:t xml:space="preserve"> que sería necesario utilizar</w:t>
            </w:r>
          </w:p>
        </w:tc>
        <w:tc>
          <w:tcPr>
            <w:tcW w:w="1276" w:type="pct"/>
            <w:shd w:val="clear" w:color="auto" w:fill="FFFFFF" w:themeFill="background1"/>
          </w:tcPr>
          <w:p w14:paraId="41E958DF" w14:textId="449047DE" w:rsidR="002D2058" w:rsidRPr="006F4ED6" w:rsidRDefault="002D2058" w:rsidP="006F4ED6">
            <w:pPr>
              <w:pStyle w:val="TextoXuntaSans1170"/>
            </w:pPr>
            <w:r w:rsidRPr="006F4ED6">
              <w:t>S</w:t>
            </w:r>
            <w:r w:rsidR="00E07491">
              <w:t>I</w:t>
            </w:r>
            <w:sdt>
              <w:sdtPr>
                <w:id w:val="2631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6"/>
            <w:shd w:val="clear" w:color="auto" w:fill="FFFFFF" w:themeFill="background1"/>
          </w:tcPr>
          <w:p w14:paraId="30032D31" w14:textId="640BA936" w:rsidR="002D2058" w:rsidRPr="006F4ED6" w:rsidRDefault="002D2058" w:rsidP="006F4ED6">
            <w:pPr>
              <w:pStyle w:val="TextoXuntaSans1170"/>
            </w:pPr>
            <w:r w:rsidRPr="006F4ED6">
              <w:t>NO</w:t>
            </w:r>
            <w:r w:rsidR="00E07491">
              <w:t>N</w:t>
            </w:r>
            <w:sdt>
              <w:sdtPr>
                <w:id w:val="7140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4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2058" w:rsidRPr="001104E0" w14:paraId="2F64DE8E" w14:textId="77777777" w:rsidTr="00F134FB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0D75D2E5" w14:textId="51A7AA5C" w:rsidR="002D2058" w:rsidRPr="006F4ED6" w:rsidRDefault="008F3E8F" w:rsidP="006F4ED6">
            <w:pPr>
              <w:pStyle w:val="TextoXuntaSans1170"/>
            </w:pPr>
            <w:r w:rsidRPr="008F3E8F">
              <w:t xml:space="preserve">En caso de responder “Si” Detalle que </w:t>
            </w:r>
            <w:proofErr w:type="spellStart"/>
            <w:r w:rsidRPr="008F3E8F">
              <w:t>Dereitos</w:t>
            </w:r>
            <w:proofErr w:type="spellEnd"/>
            <w:r w:rsidRPr="008F3E8F">
              <w:t xml:space="preserve"> de </w:t>
            </w:r>
            <w:proofErr w:type="spellStart"/>
            <w:r w:rsidRPr="008F3E8F">
              <w:t>Propiedade</w:t>
            </w:r>
            <w:proofErr w:type="spellEnd"/>
            <w:r w:rsidRPr="008F3E8F">
              <w:t xml:space="preserve"> Intelectual e Industrial </w:t>
            </w:r>
            <w:proofErr w:type="gramStart"/>
            <w:r w:rsidRPr="008F3E8F">
              <w:t>( DPII</w:t>
            </w:r>
            <w:proofErr w:type="gramEnd"/>
            <w:r w:rsidRPr="008F3E8F">
              <w:t xml:space="preserve">)  preexistentes da </w:t>
            </w:r>
            <w:proofErr w:type="spellStart"/>
            <w:r w:rsidRPr="008F3E8F">
              <w:t>entidade</w:t>
            </w:r>
            <w:proofErr w:type="spellEnd"/>
            <w:r w:rsidRPr="008F3E8F">
              <w:t xml:space="preserve"> sería necesario utilizar e que valor </w:t>
            </w:r>
            <w:proofErr w:type="spellStart"/>
            <w:r w:rsidRPr="008F3E8F">
              <w:t>achegarían</w:t>
            </w:r>
            <w:proofErr w:type="spellEnd"/>
            <w:r w:rsidRPr="008F3E8F">
              <w:t xml:space="preserve"> no </w:t>
            </w:r>
            <w:proofErr w:type="spellStart"/>
            <w:r w:rsidRPr="008F3E8F">
              <w:t>desenvolvemento</w:t>
            </w:r>
            <w:proofErr w:type="spellEnd"/>
            <w:r w:rsidRPr="008F3E8F">
              <w:t xml:space="preserve"> do </w:t>
            </w:r>
            <w:proofErr w:type="spellStart"/>
            <w:r w:rsidRPr="008F3E8F">
              <w:t>proxecto</w:t>
            </w:r>
            <w:proofErr w:type="spellEnd"/>
          </w:p>
        </w:tc>
        <w:tc>
          <w:tcPr>
            <w:tcW w:w="2758" w:type="pct"/>
            <w:gridSpan w:val="7"/>
            <w:shd w:val="clear" w:color="auto" w:fill="FFFFFF" w:themeFill="background1"/>
          </w:tcPr>
          <w:p w14:paraId="7C28417A" w14:textId="77777777" w:rsidR="002D2058" w:rsidRPr="006F4ED6" w:rsidRDefault="002D2058" w:rsidP="006F4ED6">
            <w:pPr>
              <w:pStyle w:val="TextoXuntaSans1170"/>
            </w:pPr>
          </w:p>
        </w:tc>
      </w:tr>
      <w:tr w:rsidR="002D2058" w:rsidRPr="001104E0" w14:paraId="56EBF8FE" w14:textId="77777777" w:rsidTr="00686F1D">
        <w:trPr>
          <w:trHeight w:val="288"/>
        </w:trPr>
        <w:tc>
          <w:tcPr>
            <w:tcW w:w="5000" w:type="pct"/>
            <w:gridSpan w:val="8"/>
            <w:shd w:val="clear" w:color="auto" w:fill="DEEAF6" w:themeFill="accent5" w:themeFillTint="33"/>
          </w:tcPr>
          <w:p w14:paraId="4BBAC387" w14:textId="14366D33" w:rsidR="002D2058" w:rsidRPr="001104E0" w:rsidRDefault="00996AC1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996AC1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Autorización de uso dos datos </w:t>
            </w:r>
            <w:proofErr w:type="spellStart"/>
            <w:r w:rsidRPr="00996AC1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achegados</w:t>
            </w:r>
            <w:proofErr w:type="spellEnd"/>
            <w:r w:rsidRPr="00996AC1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(marque SI </w:t>
            </w:r>
            <w:proofErr w:type="spellStart"/>
            <w:r w:rsidRPr="00996AC1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ou</w:t>
            </w:r>
            <w:proofErr w:type="spellEnd"/>
            <w:r w:rsidRPr="00996AC1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NON)</w:t>
            </w:r>
          </w:p>
        </w:tc>
      </w:tr>
      <w:tr w:rsidR="002D2058" w:rsidRPr="001104E0" w14:paraId="280B09C8" w14:textId="77777777" w:rsidTr="00F134FB">
        <w:trPr>
          <w:trHeight w:val="377"/>
        </w:trPr>
        <w:tc>
          <w:tcPr>
            <w:tcW w:w="3975" w:type="pct"/>
            <w:gridSpan w:val="4"/>
            <w:shd w:val="clear" w:color="auto" w:fill="FFFFFF" w:themeFill="background1"/>
          </w:tcPr>
          <w:p w14:paraId="35BC1824" w14:textId="77777777" w:rsidR="002D2058" w:rsidRPr="006F4ED6" w:rsidRDefault="002D2058" w:rsidP="006F4ED6">
            <w:pPr>
              <w:pStyle w:val="TextoXuntaSans1170"/>
            </w:pPr>
          </w:p>
        </w:tc>
        <w:tc>
          <w:tcPr>
            <w:tcW w:w="482" w:type="pct"/>
            <w:gridSpan w:val="2"/>
            <w:shd w:val="clear" w:color="auto" w:fill="FFFFFF" w:themeFill="background1"/>
            <w:vAlign w:val="center"/>
          </w:tcPr>
          <w:p w14:paraId="0BF6FE30" w14:textId="4F160509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S</w:t>
            </w:r>
            <w:r w:rsidR="00E07491">
              <w:t>I</w:t>
            </w:r>
          </w:p>
        </w:tc>
        <w:tc>
          <w:tcPr>
            <w:tcW w:w="543" w:type="pct"/>
            <w:gridSpan w:val="2"/>
            <w:shd w:val="clear" w:color="auto" w:fill="FFFFFF" w:themeFill="background1"/>
            <w:vAlign w:val="center"/>
          </w:tcPr>
          <w:p w14:paraId="1D823A80" w14:textId="1ACC078F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E07491">
              <w:t>N</w:t>
            </w:r>
          </w:p>
        </w:tc>
      </w:tr>
      <w:tr w:rsidR="002D2058" w:rsidRPr="001104E0" w14:paraId="2E83E42E" w14:textId="77777777" w:rsidTr="00F134FB">
        <w:trPr>
          <w:trHeight w:val="484"/>
        </w:trPr>
        <w:tc>
          <w:tcPr>
            <w:tcW w:w="3975" w:type="pct"/>
            <w:gridSpan w:val="4"/>
            <w:shd w:val="clear" w:color="auto" w:fill="FFFFFF" w:themeFill="background1"/>
          </w:tcPr>
          <w:p w14:paraId="4A8309DC" w14:textId="4862DC27" w:rsidR="002D2058" w:rsidRPr="006F4ED6" w:rsidRDefault="00996AC1" w:rsidP="006F4ED6">
            <w:pPr>
              <w:pStyle w:val="TextoXuntaSans1170"/>
              <w:rPr>
                <w:rFonts w:eastAsia="Tahoma"/>
              </w:rPr>
            </w:pPr>
            <w:r w:rsidRPr="00996AC1">
              <w:t xml:space="preserve">Autorizo a Agader á </w:t>
            </w:r>
            <w:proofErr w:type="spellStart"/>
            <w:r w:rsidRPr="00996AC1">
              <w:t>almacenaxe</w:t>
            </w:r>
            <w:proofErr w:type="spellEnd"/>
            <w:r w:rsidRPr="00996AC1">
              <w:t xml:space="preserve"> e difusión dos datos de contacto</w:t>
            </w:r>
            <w:r>
              <w:t>:</w:t>
            </w:r>
          </w:p>
        </w:tc>
        <w:sdt>
          <w:sdtPr>
            <w:rPr>
              <w:rFonts w:eastAsia="Tahoma"/>
            </w:rPr>
            <w:id w:val="516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2"/>
                <w:shd w:val="clear" w:color="auto" w:fill="FFFFFF" w:themeFill="background1"/>
                <w:vAlign w:val="center"/>
              </w:tcPr>
              <w:p w14:paraId="201E0C59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ahoma"/>
            </w:rPr>
            <w:id w:val="13857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3BCC7A7D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244C5BD2" w14:textId="77777777" w:rsidTr="00F134FB">
        <w:trPr>
          <w:trHeight w:val="413"/>
        </w:trPr>
        <w:tc>
          <w:tcPr>
            <w:tcW w:w="3975" w:type="pct"/>
            <w:gridSpan w:val="4"/>
            <w:shd w:val="clear" w:color="auto" w:fill="FFFFFF" w:themeFill="background1"/>
          </w:tcPr>
          <w:p w14:paraId="14D5793A" w14:textId="7A9FEC6E" w:rsidR="002D2058" w:rsidRPr="006F4ED6" w:rsidRDefault="001B669F" w:rsidP="006F4ED6">
            <w:pPr>
              <w:pStyle w:val="TextoXuntaSans1170"/>
              <w:rPr>
                <w:rFonts w:eastAsia="Tahoma"/>
              </w:rPr>
            </w:pPr>
            <w:r w:rsidRPr="001B669F">
              <w:t xml:space="preserve">Autorizo a Agader a </w:t>
            </w:r>
            <w:proofErr w:type="spellStart"/>
            <w:r w:rsidRPr="001B669F">
              <w:t>manter</w:t>
            </w:r>
            <w:proofErr w:type="spellEnd"/>
            <w:r w:rsidRPr="001B669F">
              <w:t xml:space="preserve"> accesible </w:t>
            </w:r>
            <w:proofErr w:type="gramStart"/>
            <w:r w:rsidRPr="001B669F">
              <w:t>e</w:t>
            </w:r>
            <w:proofErr w:type="gramEnd"/>
            <w:r w:rsidRPr="001B669F">
              <w:t xml:space="preserve"> actualizada a información necesaria, total </w:t>
            </w:r>
            <w:proofErr w:type="spellStart"/>
            <w:r w:rsidRPr="001B669F">
              <w:t>ou</w:t>
            </w:r>
            <w:proofErr w:type="spellEnd"/>
            <w:r w:rsidRPr="001B669F">
              <w:t xml:space="preserve"> parcial, sobre a </w:t>
            </w:r>
            <w:proofErr w:type="spellStart"/>
            <w:r w:rsidRPr="001B669F">
              <w:t>proposta</w:t>
            </w:r>
            <w:proofErr w:type="spellEnd"/>
            <w:r w:rsidRPr="001B669F">
              <w:t xml:space="preserve"> presentada:</w:t>
            </w:r>
          </w:p>
        </w:tc>
        <w:sdt>
          <w:sdtPr>
            <w:rPr>
              <w:rFonts w:eastAsia="Tahoma"/>
            </w:rPr>
            <w:id w:val="-19816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2"/>
                <w:shd w:val="clear" w:color="auto" w:fill="FFFFFF" w:themeFill="background1"/>
                <w:vAlign w:val="center"/>
              </w:tcPr>
              <w:p w14:paraId="5C98689B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ahoma"/>
            </w:rPr>
            <w:id w:val="1123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5DF1E789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387C65F7" w14:textId="77777777" w:rsidTr="00F134FB">
        <w:trPr>
          <w:trHeight w:val="706"/>
        </w:trPr>
        <w:tc>
          <w:tcPr>
            <w:tcW w:w="3975" w:type="pct"/>
            <w:gridSpan w:val="4"/>
            <w:shd w:val="clear" w:color="auto" w:fill="FFFFFF" w:themeFill="background1"/>
          </w:tcPr>
          <w:p w14:paraId="206B5418" w14:textId="45028087" w:rsidR="002D2058" w:rsidRPr="006F4ED6" w:rsidRDefault="001B669F" w:rsidP="006F4ED6">
            <w:pPr>
              <w:pStyle w:val="TextoXuntaSans1170"/>
              <w:rPr>
                <w:rFonts w:eastAsia="Tahoma"/>
              </w:rPr>
            </w:pPr>
            <w:r w:rsidRPr="001B669F">
              <w:t xml:space="preserve">Autorizo a Agader a divulgar a información </w:t>
            </w:r>
            <w:proofErr w:type="spellStart"/>
            <w:r w:rsidRPr="001B669F">
              <w:t>ou</w:t>
            </w:r>
            <w:proofErr w:type="spellEnd"/>
            <w:r w:rsidRPr="001B669F">
              <w:t xml:space="preserve"> documentación técnica </w:t>
            </w:r>
            <w:proofErr w:type="spellStart"/>
            <w:r w:rsidRPr="001B669F">
              <w:t>ou</w:t>
            </w:r>
            <w:proofErr w:type="spellEnd"/>
            <w:r w:rsidRPr="001B669F">
              <w:t xml:space="preserve"> comercial que, no </w:t>
            </w:r>
            <w:proofErr w:type="spellStart"/>
            <w:r w:rsidRPr="001B669F">
              <w:t>seu</w:t>
            </w:r>
            <w:proofErr w:type="spellEnd"/>
            <w:r w:rsidRPr="001B669F">
              <w:t xml:space="preserve"> caso, non sexa identificada como confidencial:</w:t>
            </w:r>
          </w:p>
        </w:tc>
        <w:sdt>
          <w:sdtPr>
            <w:rPr>
              <w:rFonts w:eastAsia="Tahoma"/>
            </w:rPr>
            <w:id w:val="-1583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2"/>
                <w:shd w:val="clear" w:color="auto" w:fill="FFFFFF" w:themeFill="background1"/>
                <w:vAlign w:val="center"/>
              </w:tcPr>
              <w:p w14:paraId="5085D72A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ahoma"/>
            </w:rPr>
            <w:id w:val="16857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399C33CF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6C05A2D5" w14:textId="77777777" w:rsidTr="00686F1D">
        <w:trPr>
          <w:trHeight w:val="293"/>
        </w:trPr>
        <w:tc>
          <w:tcPr>
            <w:tcW w:w="5000" w:type="pct"/>
            <w:gridSpan w:val="8"/>
            <w:shd w:val="clear" w:color="auto" w:fill="DEEAF6" w:themeFill="accent5" w:themeFillTint="33"/>
          </w:tcPr>
          <w:p w14:paraId="17607F70" w14:textId="68B169DE" w:rsidR="002D2058" w:rsidRPr="001104E0" w:rsidRDefault="001B669F" w:rsidP="005A27A8">
            <w:pPr>
              <w:pStyle w:val="TextoXuntaSans1170"/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</w:pPr>
            <w:proofErr w:type="spellStart"/>
            <w:r w:rsidRPr="001B669F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Declaracións</w:t>
            </w:r>
            <w:proofErr w:type="spellEnd"/>
            <w:r w:rsidRPr="001B669F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</w:t>
            </w:r>
            <w:proofErr w:type="spellStart"/>
            <w:r w:rsidRPr="001B669F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Obrigatorias</w:t>
            </w:r>
            <w:proofErr w:type="spellEnd"/>
            <w:r w:rsidRPr="001B669F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(marque SI </w:t>
            </w:r>
            <w:proofErr w:type="spellStart"/>
            <w:r w:rsidRPr="001B669F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>ou</w:t>
            </w:r>
            <w:proofErr w:type="spellEnd"/>
            <w:r w:rsidRPr="001B669F">
              <w:rPr>
                <w:rFonts w:eastAsiaTheme="minorHAnsi" w:cs="Liberation Serif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NON)</w:t>
            </w:r>
          </w:p>
        </w:tc>
      </w:tr>
      <w:tr w:rsidR="002D2058" w:rsidRPr="006F4ED6" w14:paraId="3144C91C" w14:textId="77777777" w:rsidTr="00F134FB">
        <w:trPr>
          <w:trHeight w:val="380"/>
        </w:trPr>
        <w:tc>
          <w:tcPr>
            <w:tcW w:w="4038" w:type="pct"/>
            <w:gridSpan w:val="5"/>
            <w:shd w:val="clear" w:color="auto" w:fill="FFFFFF" w:themeFill="background1"/>
          </w:tcPr>
          <w:p w14:paraId="2F44B998" w14:textId="77777777" w:rsidR="002D2058" w:rsidRPr="006F4ED6" w:rsidRDefault="002D2058" w:rsidP="006F4ED6">
            <w:pPr>
              <w:pStyle w:val="TextoXuntaSans1170"/>
            </w:pP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14:paraId="7A90CB91" w14:textId="6C9779D4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S</w:t>
            </w:r>
            <w:r w:rsidR="00E07491">
              <w:t>I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1FDE613B" w14:textId="0A29997A" w:rsidR="002D2058" w:rsidRPr="006F4ED6" w:rsidRDefault="002D2058" w:rsidP="006F4ED6">
            <w:pPr>
              <w:pStyle w:val="TextoXuntaSans1170"/>
              <w:rPr>
                <w:rFonts w:eastAsia="Tahoma"/>
              </w:rPr>
            </w:pPr>
            <w:r w:rsidRPr="006F4ED6">
              <w:t>NO</w:t>
            </w:r>
            <w:r w:rsidR="00E07491">
              <w:t>N</w:t>
            </w:r>
          </w:p>
        </w:tc>
      </w:tr>
      <w:tr w:rsidR="002D2058" w:rsidRPr="006F4ED6" w14:paraId="3997B8D3" w14:textId="77777777" w:rsidTr="00201321">
        <w:trPr>
          <w:trHeight w:val="926"/>
        </w:trPr>
        <w:tc>
          <w:tcPr>
            <w:tcW w:w="4038" w:type="pct"/>
            <w:gridSpan w:val="5"/>
            <w:shd w:val="clear" w:color="auto" w:fill="FFFFFF" w:themeFill="background1"/>
          </w:tcPr>
          <w:p w14:paraId="36E4053F" w14:textId="05FB92EE" w:rsidR="002D2058" w:rsidRPr="006F4ED6" w:rsidRDefault="00E711E6" w:rsidP="006F4ED6">
            <w:pPr>
              <w:pStyle w:val="TextoXuntaSans1170"/>
              <w:rPr>
                <w:rFonts w:eastAsia="Tahoma"/>
              </w:rPr>
            </w:pPr>
            <w:r w:rsidRPr="00E711E6">
              <w:t xml:space="preserve">A </w:t>
            </w:r>
            <w:proofErr w:type="spellStart"/>
            <w:r w:rsidRPr="00E711E6">
              <w:t>proposta</w:t>
            </w:r>
            <w:proofErr w:type="spellEnd"/>
            <w:r w:rsidRPr="00E711E6">
              <w:t xml:space="preserve"> presentada está libre patentes </w:t>
            </w:r>
            <w:proofErr w:type="spellStart"/>
            <w:r w:rsidRPr="00E711E6">
              <w:t>comerciais</w:t>
            </w:r>
            <w:proofErr w:type="spellEnd"/>
            <w:r w:rsidRPr="00E711E6">
              <w:t xml:space="preserve">, copyright </w:t>
            </w:r>
            <w:proofErr w:type="spellStart"/>
            <w:r w:rsidRPr="00E711E6">
              <w:t>ou</w:t>
            </w:r>
            <w:proofErr w:type="spellEnd"/>
            <w:r w:rsidRPr="00E711E6">
              <w:t xml:space="preserve"> </w:t>
            </w:r>
            <w:proofErr w:type="spellStart"/>
            <w:r w:rsidRPr="00E711E6">
              <w:t>calquera</w:t>
            </w:r>
            <w:proofErr w:type="spellEnd"/>
            <w:r w:rsidRPr="00E711E6">
              <w:t xml:space="preserve"> </w:t>
            </w:r>
            <w:proofErr w:type="spellStart"/>
            <w:r w:rsidRPr="00E711E6">
              <w:t>outro</w:t>
            </w:r>
            <w:proofErr w:type="spellEnd"/>
            <w:r w:rsidRPr="00E711E6">
              <w:t xml:space="preserve"> </w:t>
            </w:r>
            <w:proofErr w:type="spellStart"/>
            <w:r w:rsidRPr="00E711E6">
              <w:t>dereito</w:t>
            </w:r>
            <w:proofErr w:type="spellEnd"/>
            <w:r w:rsidRPr="00E711E6">
              <w:t xml:space="preserve"> de autor </w:t>
            </w:r>
            <w:proofErr w:type="spellStart"/>
            <w:r w:rsidRPr="00E711E6">
              <w:t>ou</w:t>
            </w:r>
            <w:proofErr w:type="spellEnd"/>
            <w:r w:rsidRPr="00E711E6">
              <w:t xml:space="preserve"> empresarial que impida o </w:t>
            </w:r>
            <w:proofErr w:type="spellStart"/>
            <w:r w:rsidRPr="00E711E6">
              <w:t>seu</w:t>
            </w:r>
            <w:proofErr w:type="spellEnd"/>
            <w:r w:rsidRPr="00E711E6">
              <w:t xml:space="preserve"> libre uso por parte de Agader </w:t>
            </w:r>
            <w:proofErr w:type="spellStart"/>
            <w:r w:rsidRPr="00E711E6">
              <w:t>ou</w:t>
            </w:r>
            <w:proofErr w:type="spellEnd"/>
            <w:r w:rsidRPr="00E711E6">
              <w:t xml:space="preserve"> de </w:t>
            </w:r>
            <w:proofErr w:type="spellStart"/>
            <w:r w:rsidRPr="00E711E6">
              <w:t>calquera</w:t>
            </w:r>
            <w:proofErr w:type="spellEnd"/>
            <w:r w:rsidRPr="00E711E6">
              <w:t xml:space="preserve"> </w:t>
            </w:r>
            <w:proofErr w:type="spellStart"/>
            <w:r w:rsidRPr="00E711E6">
              <w:t>outra</w:t>
            </w:r>
            <w:proofErr w:type="spellEnd"/>
            <w:r w:rsidRPr="00E711E6">
              <w:t xml:space="preserve"> empresa colaboradora no </w:t>
            </w:r>
            <w:proofErr w:type="spellStart"/>
            <w:r w:rsidRPr="00E711E6">
              <w:t>desenvolvemento</w:t>
            </w:r>
            <w:proofErr w:type="spellEnd"/>
            <w:r w:rsidRPr="00E711E6">
              <w:t xml:space="preserve"> de futuros </w:t>
            </w:r>
            <w:proofErr w:type="spellStart"/>
            <w:r w:rsidRPr="00E711E6">
              <w:t>proxectos</w:t>
            </w:r>
            <w:proofErr w:type="spellEnd"/>
          </w:p>
        </w:tc>
        <w:sdt>
          <w:sdtPr>
            <w:rPr>
              <w:rFonts w:eastAsia="Tahoma"/>
            </w:rPr>
            <w:id w:val="-51777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2"/>
                <w:shd w:val="clear" w:color="auto" w:fill="FFFFFF" w:themeFill="background1"/>
                <w:vAlign w:val="center"/>
              </w:tcPr>
              <w:p w14:paraId="64AA2610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ahoma"/>
            </w:rPr>
            <w:id w:val="-17315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6E832E65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6F4ED6" w14:paraId="3314C2EE" w14:textId="77777777" w:rsidTr="00F134FB">
        <w:trPr>
          <w:trHeight w:val="710"/>
        </w:trPr>
        <w:tc>
          <w:tcPr>
            <w:tcW w:w="4038" w:type="pct"/>
            <w:gridSpan w:val="5"/>
            <w:shd w:val="clear" w:color="auto" w:fill="FFFFFF" w:themeFill="background1"/>
          </w:tcPr>
          <w:p w14:paraId="0C9A524B" w14:textId="1FEA98FB" w:rsidR="002D2058" w:rsidRPr="006F4ED6" w:rsidRDefault="00E711E6" w:rsidP="006F4ED6">
            <w:pPr>
              <w:pStyle w:val="TextoXuntaSans1170"/>
              <w:rPr>
                <w:rFonts w:eastAsia="Tahoma"/>
              </w:rPr>
            </w:pPr>
            <w:r w:rsidRPr="00E711E6">
              <w:lastRenderedPageBreak/>
              <w:t xml:space="preserve">Autorizo a Agader </w:t>
            </w:r>
            <w:proofErr w:type="spellStart"/>
            <w:r w:rsidRPr="00E711E6">
              <w:t>ao</w:t>
            </w:r>
            <w:proofErr w:type="spellEnd"/>
            <w:r w:rsidRPr="00E711E6">
              <w:t xml:space="preserve"> uso dos </w:t>
            </w:r>
            <w:proofErr w:type="spellStart"/>
            <w:r w:rsidRPr="00E711E6">
              <w:t>contidos</w:t>
            </w:r>
            <w:proofErr w:type="spellEnd"/>
            <w:r w:rsidRPr="00E711E6">
              <w:t xml:space="preserve"> das </w:t>
            </w:r>
            <w:proofErr w:type="spellStart"/>
            <w:r w:rsidRPr="00E711E6">
              <w:t>propostas</w:t>
            </w:r>
            <w:proofErr w:type="spellEnd"/>
            <w:r w:rsidRPr="00E711E6">
              <w:t xml:space="preserve"> que se limitará exclusivamente </w:t>
            </w:r>
            <w:proofErr w:type="spellStart"/>
            <w:r w:rsidRPr="00E711E6">
              <w:t>á</w:t>
            </w:r>
            <w:proofErr w:type="spellEnd"/>
            <w:r w:rsidRPr="00E711E6">
              <w:t xml:space="preserve"> posible inclusión dos </w:t>
            </w:r>
            <w:proofErr w:type="spellStart"/>
            <w:r w:rsidRPr="00E711E6">
              <w:t>contidos</w:t>
            </w:r>
            <w:proofErr w:type="spellEnd"/>
            <w:r w:rsidRPr="00E711E6">
              <w:t xml:space="preserve"> no proceso de definición </w:t>
            </w:r>
            <w:proofErr w:type="spellStart"/>
            <w:r w:rsidRPr="00E711E6">
              <w:t>nas</w:t>
            </w:r>
            <w:proofErr w:type="spellEnd"/>
            <w:r w:rsidRPr="00E711E6">
              <w:t xml:space="preserve"> </w:t>
            </w:r>
            <w:proofErr w:type="spellStart"/>
            <w:r w:rsidRPr="00E711E6">
              <w:t>especificacións</w:t>
            </w:r>
            <w:proofErr w:type="spellEnd"/>
            <w:r w:rsidRPr="00E711E6">
              <w:t xml:space="preserve"> </w:t>
            </w:r>
            <w:proofErr w:type="spellStart"/>
            <w:r w:rsidRPr="00E711E6">
              <w:t>dun</w:t>
            </w:r>
            <w:proofErr w:type="spellEnd"/>
            <w:r w:rsidRPr="00E711E6">
              <w:t xml:space="preserve"> eventual </w:t>
            </w:r>
            <w:proofErr w:type="spellStart"/>
            <w:r w:rsidRPr="00E711E6">
              <w:t>procedemento</w:t>
            </w:r>
            <w:proofErr w:type="spellEnd"/>
            <w:r w:rsidRPr="00E711E6">
              <w:t xml:space="preserve"> de contratación a través </w:t>
            </w:r>
            <w:proofErr w:type="spellStart"/>
            <w:r w:rsidRPr="00E711E6">
              <w:t>dunha</w:t>
            </w:r>
            <w:proofErr w:type="spellEnd"/>
            <w:r w:rsidRPr="00E711E6">
              <w:t xml:space="preserve"> Contratación Pública de Innovación.</w:t>
            </w:r>
          </w:p>
        </w:tc>
        <w:sdt>
          <w:sdtPr>
            <w:rPr>
              <w:rFonts w:eastAsia="Tahoma"/>
            </w:rPr>
            <w:id w:val="-19796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2"/>
                <w:shd w:val="clear" w:color="auto" w:fill="FFFFFF" w:themeFill="background1"/>
                <w:vAlign w:val="center"/>
              </w:tcPr>
              <w:p w14:paraId="1753C058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ahoma"/>
            </w:rPr>
            <w:id w:val="4388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0306B32F" w14:textId="77777777" w:rsidR="002D2058" w:rsidRPr="006F4ED6" w:rsidRDefault="002D2058" w:rsidP="006F4ED6">
                <w:pPr>
                  <w:pStyle w:val="TextoXuntaSans1170"/>
                  <w:rPr>
                    <w:rFonts w:eastAsia="Tahoma"/>
                  </w:rPr>
                </w:pPr>
                <w:r w:rsidRPr="006F4E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86E86C" w14:textId="77777777" w:rsidR="002D2058" w:rsidRPr="006F4ED6" w:rsidRDefault="002D2058" w:rsidP="006F4ED6">
      <w:pPr>
        <w:pStyle w:val="TextoXuntaSans1170"/>
      </w:pPr>
      <w:r w:rsidRPr="006F4ED6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4125"/>
        <w:gridCol w:w="1550"/>
      </w:tblGrid>
      <w:tr w:rsidR="002D2058" w:rsidRPr="001104E0" w14:paraId="0F25C08F" w14:textId="77777777" w:rsidTr="00674A33">
        <w:trPr>
          <w:trHeight w:val="300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14:paraId="588F5E69" w14:textId="15AEF600" w:rsidR="002D2058" w:rsidRPr="001104E0" w:rsidRDefault="00ED057A" w:rsidP="00686F1D">
            <w:pPr>
              <w:rPr>
                <w:rFonts w:ascii="Xunta Sans" w:eastAsiaTheme="minorHAnsi" w:hAnsi="Xunta Sans" w:cs="Liberation Serif"/>
                <w:b/>
                <w:bCs/>
                <w:color w:val="4D4D4D"/>
                <w:kern w:val="3"/>
                <w:lang w:val="es-ES" w:eastAsia="ar-SA" w:bidi="hi-IN"/>
              </w:rPr>
            </w:pPr>
            <w:r w:rsidRPr="00ED057A">
              <w:rPr>
                <w:rFonts w:ascii="Xunta Sans" w:eastAsiaTheme="minorHAnsi" w:hAnsi="Xunta Sans" w:cs="Liberation Serif"/>
                <w:b/>
                <w:bCs/>
                <w:color w:val="4D4D4D"/>
                <w:kern w:val="3"/>
                <w:lang w:val="es-ES" w:eastAsia="ar-SA" w:bidi="hi-IN"/>
              </w:rPr>
              <w:lastRenderedPageBreak/>
              <w:t xml:space="preserve">Documentación </w:t>
            </w:r>
            <w:proofErr w:type="spellStart"/>
            <w:r w:rsidRPr="00ED057A">
              <w:rPr>
                <w:rFonts w:ascii="Xunta Sans" w:eastAsiaTheme="minorHAnsi" w:hAnsi="Xunta Sans" w:cs="Liberation Serif"/>
                <w:b/>
                <w:bCs/>
                <w:color w:val="4D4D4D"/>
                <w:kern w:val="3"/>
                <w:lang w:val="es-ES" w:eastAsia="ar-SA" w:bidi="hi-IN"/>
              </w:rPr>
              <w:t>adxunta</w:t>
            </w:r>
            <w:proofErr w:type="spellEnd"/>
            <w:r w:rsidRPr="00ED057A">
              <w:rPr>
                <w:rFonts w:ascii="Xunta Sans" w:eastAsiaTheme="minorHAnsi" w:hAnsi="Xunta Sans" w:cs="Liberation Serif"/>
                <w:b/>
                <w:bCs/>
                <w:color w:val="4D4D4D"/>
                <w:kern w:val="3"/>
                <w:lang w:val="es-ES" w:eastAsia="ar-SA" w:bidi="hi-IN"/>
              </w:rPr>
              <w:t xml:space="preserve"> </w:t>
            </w:r>
            <w:proofErr w:type="spellStart"/>
            <w:r w:rsidRPr="00ED057A">
              <w:rPr>
                <w:rFonts w:ascii="Xunta Sans" w:eastAsiaTheme="minorHAnsi" w:hAnsi="Xunta Sans" w:cs="Liberation Serif"/>
                <w:b/>
                <w:bCs/>
                <w:color w:val="4D4D4D"/>
                <w:kern w:val="3"/>
                <w:lang w:val="es-ES" w:eastAsia="ar-SA" w:bidi="hi-IN"/>
              </w:rPr>
              <w:t>achegada</w:t>
            </w:r>
            <w:proofErr w:type="spellEnd"/>
          </w:p>
        </w:tc>
      </w:tr>
      <w:tr w:rsidR="002D2058" w:rsidRPr="001104E0" w14:paraId="5E987CF0" w14:textId="77777777" w:rsidTr="00F134FB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3658DC55" w14:textId="3E2919E5" w:rsidR="002D2058" w:rsidRPr="001104E0" w:rsidRDefault="00ED057A" w:rsidP="006F4ED6">
            <w:pPr>
              <w:pStyle w:val="TextoXuntaSans1170"/>
              <w:rPr>
                <w:rFonts w:eastAsia="Tahoma" w:cs="Tahoma"/>
              </w:rPr>
            </w:pPr>
            <w:r w:rsidRPr="00ED057A">
              <w:t xml:space="preserve">Nome do </w:t>
            </w:r>
            <w:proofErr w:type="spellStart"/>
            <w:r w:rsidRPr="00ED057A">
              <w:t>arquivo</w:t>
            </w:r>
            <w:proofErr w:type="spellEnd"/>
            <w:r w:rsidRPr="00ED057A">
              <w:t>:</w:t>
            </w:r>
          </w:p>
        </w:tc>
        <w:tc>
          <w:tcPr>
            <w:tcW w:w="2486" w:type="pct"/>
            <w:shd w:val="clear" w:color="auto" w:fill="FFFFFF" w:themeFill="background1"/>
          </w:tcPr>
          <w:p w14:paraId="0A096D11" w14:textId="1201D93E" w:rsidR="002D2058" w:rsidRPr="001104E0" w:rsidRDefault="00ED057A" w:rsidP="006F4ED6">
            <w:pPr>
              <w:pStyle w:val="TextoXuntaSans1170"/>
              <w:rPr>
                <w:rFonts w:eastAsia="Tahoma" w:cs="Tahoma"/>
              </w:rPr>
            </w:pPr>
            <w:r w:rsidRPr="00ED057A">
              <w:t xml:space="preserve">Breve </w:t>
            </w:r>
            <w:proofErr w:type="spellStart"/>
            <w:r w:rsidRPr="00ED057A">
              <w:t>descrición</w:t>
            </w:r>
            <w:proofErr w:type="spellEnd"/>
            <w:r w:rsidRPr="00ED057A">
              <w:t>:</w:t>
            </w:r>
          </w:p>
        </w:tc>
        <w:tc>
          <w:tcPr>
            <w:tcW w:w="859" w:type="pct"/>
            <w:shd w:val="clear" w:color="auto" w:fill="FFFFFF" w:themeFill="background1"/>
          </w:tcPr>
          <w:p w14:paraId="26A9E3E5" w14:textId="77777777" w:rsidR="002D2058" w:rsidRPr="001104E0" w:rsidRDefault="002D2058" w:rsidP="006F4ED6">
            <w:pPr>
              <w:pStyle w:val="TextoXuntaSans1170"/>
              <w:rPr>
                <w:rFonts w:eastAsia="Tahoma" w:cs="Tahoma"/>
              </w:rPr>
            </w:pPr>
            <w:r w:rsidRPr="001104E0">
              <w:t>Confidencial*</w:t>
            </w:r>
          </w:p>
        </w:tc>
      </w:tr>
      <w:tr w:rsidR="002D2058" w:rsidRPr="001104E0" w14:paraId="78215F93" w14:textId="77777777" w:rsidTr="00F134FB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1AFDFE99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1D1CED47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sdt>
          <w:sdtPr>
            <w:rPr>
              <w:rFonts w:eastAsia="Tahoma" w:cs="Tahoma"/>
            </w:rPr>
            <w:id w:val="190687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79C79162" w14:textId="77777777" w:rsidR="002D2058" w:rsidRPr="001104E0" w:rsidRDefault="002D2058" w:rsidP="006F4ED6">
                <w:pPr>
                  <w:pStyle w:val="TextoXuntaSans1170"/>
                  <w:rPr>
                    <w:rFonts w:eastAsia="Tahoma" w:cs="Tahoma"/>
                  </w:rPr>
                </w:pPr>
                <w:r w:rsidRPr="001104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542D7F92" w14:textId="77777777" w:rsidTr="00F134FB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335C77B9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7D69CEA4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sdt>
          <w:sdtPr>
            <w:rPr>
              <w:rFonts w:eastAsia="Tahoma" w:cs="Tahoma"/>
            </w:rPr>
            <w:id w:val="-685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5F2972FF" w14:textId="77777777" w:rsidR="002D2058" w:rsidRPr="001104E0" w:rsidRDefault="002D2058" w:rsidP="006F4ED6">
                <w:pPr>
                  <w:pStyle w:val="TextoXuntaSans1170"/>
                  <w:rPr>
                    <w:rFonts w:eastAsia="Tahoma" w:cs="Tahoma"/>
                  </w:rPr>
                </w:pPr>
                <w:r w:rsidRPr="001104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64B87743" w14:textId="77777777" w:rsidTr="00F134FB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7083E332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0EAFE93B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sdt>
          <w:sdtPr>
            <w:rPr>
              <w:rFonts w:eastAsia="Tahoma" w:cs="Tahoma"/>
            </w:rPr>
            <w:id w:val="-5087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0D933DD9" w14:textId="77777777" w:rsidR="002D2058" w:rsidRPr="001104E0" w:rsidRDefault="002D2058" w:rsidP="006F4ED6">
                <w:pPr>
                  <w:pStyle w:val="TextoXuntaSans1170"/>
                  <w:rPr>
                    <w:rFonts w:eastAsia="Tahoma" w:cs="Tahoma"/>
                  </w:rPr>
                </w:pPr>
                <w:r w:rsidRPr="001104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5979084F" w14:textId="77777777" w:rsidTr="00F134FB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13C41F7B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65F878DD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sdt>
          <w:sdtPr>
            <w:rPr>
              <w:rFonts w:eastAsia="Tahoma" w:cs="Tahoma"/>
            </w:rPr>
            <w:id w:val="-15713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0841A58F" w14:textId="77777777" w:rsidR="002D2058" w:rsidRPr="001104E0" w:rsidRDefault="002D2058" w:rsidP="006F4ED6">
                <w:pPr>
                  <w:pStyle w:val="TextoXuntaSans1170"/>
                  <w:rPr>
                    <w:rFonts w:eastAsia="Tahoma" w:cs="Tahoma"/>
                  </w:rPr>
                </w:pPr>
                <w:r w:rsidRPr="001104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1FE4A1E0" w14:textId="77777777" w:rsidTr="00F134FB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1340A2BB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31AFA638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sdt>
          <w:sdtPr>
            <w:rPr>
              <w:rFonts w:eastAsia="Tahoma" w:cs="Tahoma"/>
            </w:rPr>
            <w:id w:val="-8628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3A88745B" w14:textId="77777777" w:rsidR="002D2058" w:rsidRPr="001104E0" w:rsidRDefault="002D2058" w:rsidP="006F4ED6">
                <w:pPr>
                  <w:pStyle w:val="TextoXuntaSans1170"/>
                  <w:rPr>
                    <w:rFonts w:eastAsia="Tahoma" w:cs="Tahoma"/>
                  </w:rPr>
                </w:pPr>
                <w:r w:rsidRPr="001104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2058" w:rsidRPr="001104E0" w14:paraId="1CA32445" w14:textId="77777777" w:rsidTr="00F134FB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2122C78C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4E4E100A" w14:textId="77777777" w:rsidR="002D2058" w:rsidRPr="001104E0" w:rsidRDefault="002D2058" w:rsidP="006F4ED6">
            <w:pPr>
              <w:pStyle w:val="TextoXuntaSans1170"/>
              <w:rPr>
                <w:b/>
              </w:rPr>
            </w:pPr>
          </w:p>
        </w:tc>
        <w:sdt>
          <w:sdtPr>
            <w:rPr>
              <w:rFonts w:eastAsia="Tahoma" w:cs="Tahoma"/>
            </w:rPr>
            <w:id w:val="-19839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23CA22BB" w14:textId="77777777" w:rsidR="002D2058" w:rsidRPr="001104E0" w:rsidRDefault="002D2058" w:rsidP="006F4ED6">
                <w:pPr>
                  <w:pStyle w:val="TextoXuntaSans1170"/>
                  <w:rPr>
                    <w:rFonts w:eastAsia="Tahoma" w:cs="Tahoma"/>
                  </w:rPr>
                </w:pPr>
                <w:r w:rsidRPr="001104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9B337B8" w14:textId="7416F908" w:rsidR="002D2058" w:rsidRDefault="002D2058" w:rsidP="006F4ED6">
      <w:pPr>
        <w:pStyle w:val="TextoXuntaSans1170"/>
        <w:rPr>
          <w:rFonts w:eastAsia="Arial"/>
        </w:rPr>
      </w:pPr>
      <w:r w:rsidRPr="001104E0">
        <w:rPr>
          <w:rFonts w:eastAsia="Arial"/>
        </w:rPr>
        <w:t>*</w:t>
      </w:r>
      <w:r w:rsidR="0038311D" w:rsidRPr="0038311D">
        <w:t xml:space="preserve"> </w:t>
      </w:r>
      <w:r w:rsidR="0038311D" w:rsidRPr="0038311D">
        <w:rPr>
          <w:rFonts w:eastAsia="Arial"/>
        </w:rPr>
        <w:t xml:space="preserve">Marcar no caso de que a documentación </w:t>
      </w:r>
      <w:proofErr w:type="spellStart"/>
      <w:r w:rsidR="0038311D" w:rsidRPr="0038311D">
        <w:rPr>
          <w:rFonts w:eastAsia="Arial"/>
        </w:rPr>
        <w:t>correspondente</w:t>
      </w:r>
      <w:proofErr w:type="spellEnd"/>
      <w:r w:rsidR="0038311D" w:rsidRPr="0038311D">
        <w:rPr>
          <w:rFonts w:eastAsia="Arial"/>
        </w:rPr>
        <w:t xml:space="preserve"> sexa confidencial</w:t>
      </w:r>
    </w:p>
    <w:p w14:paraId="001D98BB" w14:textId="77777777" w:rsidR="006F4ED6" w:rsidRDefault="006F4ED6" w:rsidP="006F4ED6">
      <w:pPr>
        <w:pStyle w:val="TextoXuntaSans1170"/>
        <w:rPr>
          <w:rFonts w:eastAsia="Arial"/>
        </w:rPr>
      </w:pPr>
    </w:p>
    <w:p w14:paraId="5C568061" w14:textId="77777777" w:rsidR="006F4ED6" w:rsidRPr="001104E0" w:rsidRDefault="006F4ED6" w:rsidP="006F4ED6">
      <w:pPr>
        <w:pStyle w:val="TextoXuntaSans1170"/>
        <w:rPr>
          <w:rFonts w:eastAsia="Arial"/>
        </w:rPr>
      </w:pPr>
    </w:p>
    <w:p w14:paraId="2B6D60B7" w14:textId="301F5106" w:rsidR="002D2058" w:rsidRDefault="002D2058" w:rsidP="006F4ED6">
      <w:pPr>
        <w:pStyle w:val="TextoXuntaSans1170"/>
        <w:rPr>
          <w:rFonts w:eastAsia="Tahoma"/>
        </w:rPr>
      </w:pPr>
      <w:r w:rsidRPr="001104E0">
        <w:rPr>
          <w:rFonts w:eastAsia="Tahoma"/>
        </w:rPr>
        <w:t>En…………………………………</w:t>
      </w:r>
      <w:proofErr w:type="gramStart"/>
      <w:r w:rsidRPr="001104E0">
        <w:rPr>
          <w:rFonts w:eastAsia="Tahoma"/>
        </w:rPr>
        <w:t>…….</w:t>
      </w:r>
      <w:proofErr w:type="gramEnd"/>
      <w:r w:rsidRPr="001104E0">
        <w:rPr>
          <w:rFonts w:eastAsia="Tahoma"/>
        </w:rPr>
        <w:t xml:space="preserve">., </w:t>
      </w:r>
      <w:proofErr w:type="spellStart"/>
      <w:r w:rsidRPr="001104E0">
        <w:rPr>
          <w:rFonts w:eastAsia="Tahoma"/>
        </w:rPr>
        <w:t>a</w:t>
      </w:r>
      <w:r w:rsidR="004C0998">
        <w:rPr>
          <w:rFonts w:eastAsia="Tahoma"/>
        </w:rPr>
        <w:t>o</w:t>
      </w:r>
      <w:proofErr w:type="spellEnd"/>
      <w:r w:rsidRPr="001104E0">
        <w:rPr>
          <w:rFonts w:eastAsia="Tahoma"/>
        </w:rPr>
        <w:t>……………de……………………..de…………</w:t>
      </w:r>
    </w:p>
    <w:p w14:paraId="61050D16" w14:textId="77777777" w:rsidR="006F4ED6" w:rsidRDefault="006F4ED6" w:rsidP="006F4ED6">
      <w:pPr>
        <w:pStyle w:val="TextoXuntaSans1170"/>
        <w:rPr>
          <w:rFonts w:eastAsia="Tahoma"/>
        </w:rPr>
      </w:pPr>
    </w:p>
    <w:p w14:paraId="7EC1B4CE" w14:textId="578AF3A6" w:rsidR="006F4ED6" w:rsidRPr="001104E0" w:rsidRDefault="006F4ED6" w:rsidP="006F4ED6">
      <w:pPr>
        <w:pStyle w:val="TextoXuntaSans1170"/>
        <w:rPr>
          <w:rFonts w:eastAsia="Tahoma" w:cs="Tahoma"/>
        </w:rPr>
      </w:pPr>
    </w:p>
    <w:p w14:paraId="5012D3F7" w14:textId="69F18A5D" w:rsidR="006F4ED6" w:rsidRDefault="00BD6508" w:rsidP="006F4ED6">
      <w:pPr>
        <w:pStyle w:val="TextoXuntaSans1170"/>
        <w:rPr>
          <w:rFonts w:eastAsia="Tahoma"/>
        </w:rPr>
      </w:pPr>
      <w:proofErr w:type="spellStart"/>
      <w:r w:rsidRPr="00BD6508">
        <w:rPr>
          <w:rFonts w:eastAsia="Tahoma"/>
        </w:rPr>
        <w:t>Sinatura</w:t>
      </w:r>
      <w:proofErr w:type="spellEnd"/>
    </w:p>
    <w:p w14:paraId="141B4C89" w14:textId="77777777" w:rsidR="006F4ED6" w:rsidRDefault="006F4ED6" w:rsidP="006F4ED6">
      <w:pPr>
        <w:pStyle w:val="TextoXuntaSans1170"/>
        <w:rPr>
          <w:rFonts w:eastAsia="Tahoma"/>
        </w:rPr>
      </w:pPr>
    </w:p>
    <w:p w14:paraId="0872A934" w14:textId="77777777" w:rsidR="006F4ED6" w:rsidRPr="0038311D" w:rsidRDefault="006F4ED6" w:rsidP="006F4ED6">
      <w:pPr>
        <w:pStyle w:val="TextoXuntaSans1170"/>
        <w:rPr>
          <w:rFonts w:eastAsia="Tahoma"/>
          <w:lang w:val="gl-ES"/>
        </w:rPr>
      </w:pPr>
    </w:p>
    <w:p w14:paraId="5A127595" w14:textId="77777777" w:rsidR="006F4ED6" w:rsidRDefault="006F4ED6" w:rsidP="006F4ED6">
      <w:pPr>
        <w:pStyle w:val="TextoXuntaSans1170"/>
        <w:rPr>
          <w:rFonts w:eastAsia="Tahoma"/>
        </w:rPr>
      </w:pPr>
    </w:p>
    <w:p w14:paraId="52EAF8C0" w14:textId="77777777" w:rsidR="006F4ED6" w:rsidRPr="001104E0" w:rsidRDefault="006F4ED6" w:rsidP="006F4ED6">
      <w:pPr>
        <w:pStyle w:val="TextoXuntaSans1170"/>
        <w:rPr>
          <w:rFonts w:eastAsia="Tahoma" w:cs="Tahoma"/>
        </w:rPr>
      </w:pPr>
    </w:p>
    <w:p w14:paraId="6B43B071" w14:textId="77777777" w:rsidR="002D2058" w:rsidRPr="001104E0" w:rsidRDefault="002D2058" w:rsidP="006F4ED6">
      <w:pPr>
        <w:pStyle w:val="TextoXuntaSans1170"/>
        <w:rPr>
          <w:rFonts w:eastAsia="Tahoma" w:cs="Tahoma"/>
        </w:rPr>
      </w:pPr>
      <w:r w:rsidRPr="001104E0">
        <w:rPr>
          <w:rFonts w:eastAsia="Tahoma"/>
        </w:rPr>
        <w:t>Fdo.: ………………………………….</w:t>
      </w:r>
    </w:p>
    <w:p w14:paraId="1ED4D72A" w14:textId="77777777" w:rsidR="002D2058" w:rsidRPr="001104E0" w:rsidRDefault="002D2058" w:rsidP="006F4ED6">
      <w:pPr>
        <w:pStyle w:val="TextoXuntaSans1170"/>
      </w:pPr>
    </w:p>
    <w:p w14:paraId="17E3BC6A" w14:textId="16BFEDA3" w:rsidR="007C4637" w:rsidRPr="001104E0" w:rsidRDefault="007C4637" w:rsidP="007C4637">
      <w:pPr>
        <w:rPr>
          <w:lang w:val="es-ES" w:eastAsia="es-ES"/>
        </w:rPr>
      </w:pPr>
    </w:p>
    <w:p w14:paraId="5C0C4E1B" w14:textId="5F1D59BB" w:rsidR="007C4637" w:rsidRPr="001104E0" w:rsidRDefault="007C4637" w:rsidP="007C4637">
      <w:pPr>
        <w:rPr>
          <w:lang w:val="es-ES" w:eastAsia="es-ES"/>
        </w:rPr>
      </w:pPr>
    </w:p>
    <w:p w14:paraId="6291D235" w14:textId="77777777" w:rsidR="007C4637" w:rsidRPr="001104E0" w:rsidRDefault="007C4637" w:rsidP="007C4637">
      <w:pPr>
        <w:rPr>
          <w:lang w:val="es-ES" w:eastAsia="es-ES"/>
        </w:rPr>
      </w:pPr>
    </w:p>
    <w:sectPr w:rsidR="007C4637" w:rsidRPr="001104E0" w:rsidSect="00801A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746" w:bottom="2410" w:left="1746" w:header="1247" w:footer="3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EE7C" w14:textId="77777777" w:rsidR="002A744D" w:rsidRDefault="002A744D" w:rsidP="00126C94">
      <w:pPr>
        <w:pBdr>
          <w:left w:val="none" w:sz="0" w:space="1" w:color="000000"/>
        </w:pBdr>
      </w:pPr>
      <w:r>
        <w:separator/>
      </w:r>
    </w:p>
  </w:endnote>
  <w:endnote w:type="continuationSeparator" w:id="0">
    <w:p w14:paraId="322567DE" w14:textId="77777777" w:rsidR="002A744D" w:rsidRDefault="002A744D" w:rsidP="00126C94">
      <w:pPr>
        <w:pBdr>
          <w:left w:val="none" w:sz="0" w:space="1" w:color="000000"/>
        </w:pBdr>
      </w:pPr>
      <w:r>
        <w:continuationSeparator/>
      </w:r>
    </w:p>
  </w:endnote>
  <w:endnote w:type="continuationNotice" w:id="1">
    <w:p w14:paraId="25FD11C5" w14:textId="77777777" w:rsidR="002A744D" w:rsidRDefault="002A7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7A41" w14:textId="77777777" w:rsidR="00126C94" w:rsidRDefault="00126C94" w:rsidP="00126C94">
    <w:pPr>
      <w:pStyle w:val="Piedepgina"/>
      <w:pBdr>
        <w:left w:val="none" w:sz="0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B79A" w14:textId="77777777" w:rsidR="00715920" w:rsidRDefault="00715920" w:rsidP="00715920">
    <w:pPr>
      <w:pStyle w:val="Pdepxina1"/>
      <w:pBdr>
        <w:left w:val="none" w:sz="0" w:space="4" w:color="000000"/>
      </w:pBdr>
      <w:ind w:left="-426" w:firstLine="426"/>
      <w:rPr>
        <w:rFonts w:ascii="Xunta Sans" w:hAnsi="Xunta Sans"/>
        <w:color w:val="007BC4"/>
        <w:sz w:val="16"/>
        <w:szCs w:val="16"/>
      </w:rPr>
    </w:pPr>
    <w:r>
      <w:rPr>
        <w:rFonts w:ascii="Xunta Sans" w:hAnsi="Xunta Sans"/>
        <w:noProof/>
        <w:color w:val="007BC4"/>
        <w:sz w:val="16"/>
        <w:szCs w:val="16"/>
      </w:rPr>
      <w:drawing>
        <wp:anchor distT="0" distB="0" distL="114300" distR="114300" simplePos="0" relativeHeight="251658241" behindDoc="0" locked="0" layoutInCell="1" allowOverlap="1" wp14:anchorId="18A1426A" wp14:editId="7D7D99F2">
          <wp:simplePos x="0" y="0"/>
          <wp:positionH relativeFrom="column">
            <wp:posOffset>3668519</wp:posOffset>
          </wp:positionH>
          <wp:positionV relativeFrom="paragraph">
            <wp:posOffset>45085</wp:posOffset>
          </wp:positionV>
          <wp:extent cx="1682750" cy="555625"/>
          <wp:effectExtent l="0" t="0" r="6350" b="3175"/>
          <wp:wrapThrough wrapText="bothSides">
            <wp:wrapPolygon edited="0">
              <wp:start x="0" y="0"/>
              <wp:lineTo x="0" y="21230"/>
              <wp:lineTo x="21518" y="21230"/>
              <wp:lineTo x="21518" y="0"/>
              <wp:lineTo x="0" y="0"/>
            </wp:wrapPolygon>
          </wp:wrapThrough>
          <wp:docPr id="100" name="Imagen 10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Xunta Sans" w:hAnsi="Xunta Sans"/>
        <w:color w:val="007BC4"/>
        <w:sz w:val="16"/>
        <w:szCs w:val="16"/>
      </w:rPr>
      <w:t>AXENCIA GALEGA DE DESENVOLVEMENTO RURAL</w:t>
    </w:r>
  </w:p>
  <w:p w14:paraId="389A4B43" w14:textId="77777777" w:rsidR="00715920" w:rsidRDefault="00715920" w:rsidP="00715920">
    <w:pPr>
      <w:pStyle w:val="Pdepxina1"/>
      <w:pBdr>
        <w:left w:val="none" w:sz="0" w:space="4" w:color="000000"/>
      </w:pBdr>
      <w:tabs>
        <w:tab w:val="clear" w:pos="4252"/>
        <w:tab w:val="clear" w:pos="8504"/>
        <w:tab w:val="center" w:pos="4207"/>
      </w:tabs>
      <w:ind w:left="-426" w:firstLine="426"/>
      <w:rPr>
        <w:rFonts w:ascii="Xunta Sans" w:hAnsi="Xunta Sans"/>
        <w:color w:val="007BC4"/>
        <w:sz w:val="16"/>
        <w:szCs w:val="16"/>
      </w:rPr>
    </w:pPr>
    <w:r>
      <w:rPr>
        <w:rFonts w:ascii="Xunta Sans" w:hAnsi="Xunta Sans"/>
        <w:color w:val="007BC4"/>
        <w:sz w:val="16"/>
        <w:szCs w:val="16"/>
      </w:rPr>
      <w:t>CONSELLERÍA DO MEDIO RURAL</w:t>
    </w:r>
    <w:r>
      <w:rPr>
        <w:rFonts w:ascii="Xunta Sans" w:hAnsi="Xunta Sans"/>
        <w:color w:val="007BC4"/>
        <w:sz w:val="16"/>
        <w:szCs w:val="16"/>
      </w:rPr>
      <w:tab/>
    </w:r>
  </w:p>
  <w:p w14:paraId="12462BA6" w14:textId="77777777" w:rsidR="00715920" w:rsidRDefault="00715920" w:rsidP="00715920">
    <w:pPr>
      <w:pStyle w:val="Pdepxina1"/>
      <w:pBdr>
        <w:left w:val="none" w:sz="0" w:space="4" w:color="000000"/>
      </w:pBdr>
      <w:ind w:left="-426" w:firstLine="426"/>
    </w:pPr>
    <w:r>
      <w:rPr>
        <w:rFonts w:ascii="Xunta Sans" w:hAnsi="Xunta Sans"/>
        <w:color w:val="007BC4"/>
        <w:sz w:val="16"/>
        <w:szCs w:val="16"/>
      </w:rPr>
      <w:t xml:space="preserve">Lugar da </w:t>
    </w:r>
    <w:proofErr w:type="spellStart"/>
    <w:r>
      <w:rPr>
        <w:rFonts w:ascii="Xunta Sans" w:hAnsi="Xunta Sans"/>
        <w:color w:val="007BC4"/>
        <w:sz w:val="16"/>
        <w:szCs w:val="16"/>
      </w:rPr>
      <w:t>Barcia</w:t>
    </w:r>
    <w:proofErr w:type="spellEnd"/>
    <w:r>
      <w:rPr>
        <w:rFonts w:ascii="Xunta Sans" w:hAnsi="Xunta Sans"/>
        <w:color w:val="007BC4"/>
        <w:sz w:val="16"/>
        <w:szCs w:val="16"/>
      </w:rPr>
      <w:t xml:space="preserve"> 56, </w:t>
    </w:r>
    <w:proofErr w:type="spellStart"/>
    <w:r>
      <w:rPr>
        <w:rFonts w:ascii="Xunta Sans" w:hAnsi="Xunta Sans"/>
        <w:color w:val="007BC4"/>
        <w:sz w:val="16"/>
        <w:szCs w:val="16"/>
      </w:rPr>
      <w:t>Laraño</w:t>
    </w:r>
    <w:proofErr w:type="spellEnd"/>
  </w:p>
  <w:p w14:paraId="29053EC5" w14:textId="77777777" w:rsidR="00715920" w:rsidRDefault="00715920" w:rsidP="00715920">
    <w:pPr>
      <w:pStyle w:val="Pdepxina1"/>
      <w:pBdr>
        <w:left w:val="none" w:sz="0" w:space="4" w:color="000000"/>
      </w:pBdr>
      <w:ind w:left="-426" w:firstLine="426"/>
    </w:pPr>
    <w:r>
      <w:rPr>
        <w:rFonts w:ascii="Xunta Sans" w:hAnsi="Xunta Sans"/>
        <w:color w:val="007BC4"/>
        <w:sz w:val="16"/>
        <w:szCs w:val="16"/>
      </w:rPr>
      <w:t>15897 Santiago de Compostela</w:t>
    </w:r>
  </w:p>
  <w:p w14:paraId="4945DFA3" w14:textId="77777777" w:rsidR="00715920" w:rsidRPr="00E30B17" w:rsidRDefault="00715920" w:rsidP="00715920">
    <w:pPr>
      <w:pStyle w:val="Pdepxina1"/>
      <w:ind w:left="142" w:hanging="142"/>
    </w:pPr>
    <w:r w:rsidRPr="00E30B17">
      <w:rPr>
        <w:rFonts w:ascii="Xunta Sans" w:hAnsi="Xunta Sans"/>
        <w:color w:val="007BC4"/>
        <w:sz w:val="16"/>
        <w:szCs w:val="16"/>
      </w:rPr>
      <w:t>cpm.agader@xunta.gal</w:t>
    </w:r>
  </w:p>
  <w:p w14:paraId="4E1F0686" w14:textId="0C17AC4E" w:rsidR="00CC5F5B" w:rsidRPr="00715920" w:rsidRDefault="00CC5F5B" w:rsidP="007159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397A" w14:textId="20DE7042" w:rsidR="005B7B4C" w:rsidRDefault="007C4637" w:rsidP="008B5E12">
    <w:pPr>
      <w:pStyle w:val="Pdepxina1"/>
      <w:pBdr>
        <w:left w:val="none" w:sz="0" w:space="4" w:color="000000"/>
      </w:pBdr>
      <w:ind w:left="-426" w:firstLine="426"/>
      <w:rPr>
        <w:rFonts w:ascii="Xunta Sans" w:hAnsi="Xunta Sans"/>
        <w:color w:val="007BC4"/>
        <w:sz w:val="16"/>
        <w:szCs w:val="16"/>
      </w:rPr>
    </w:pPr>
    <w:r>
      <w:rPr>
        <w:rFonts w:ascii="Xunta Sans" w:hAnsi="Xunta Sans"/>
        <w:noProof/>
        <w:color w:val="007BC4"/>
        <w:sz w:val="16"/>
        <w:szCs w:val="16"/>
      </w:rPr>
      <w:drawing>
        <wp:anchor distT="0" distB="0" distL="114300" distR="114300" simplePos="0" relativeHeight="251658240" behindDoc="0" locked="0" layoutInCell="1" allowOverlap="1" wp14:anchorId="30A69731" wp14:editId="025C3ECB">
          <wp:simplePos x="0" y="0"/>
          <wp:positionH relativeFrom="column">
            <wp:posOffset>3668519</wp:posOffset>
          </wp:positionH>
          <wp:positionV relativeFrom="paragraph">
            <wp:posOffset>45085</wp:posOffset>
          </wp:positionV>
          <wp:extent cx="1682750" cy="555625"/>
          <wp:effectExtent l="0" t="0" r="6350" b="3175"/>
          <wp:wrapThrough wrapText="bothSides">
            <wp:wrapPolygon edited="0">
              <wp:start x="0" y="0"/>
              <wp:lineTo x="0" y="21230"/>
              <wp:lineTo x="21518" y="21230"/>
              <wp:lineTo x="21518" y="0"/>
              <wp:lineTo x="0" y="0"/>
            </wp:wrapPolygon>
          </wp:wrapThrough>
          <wp:docPr id="102" name="Imagen 10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17">
      <w:rPr>
        <w:rFonts w:ascii="Xunta Sans" w:hAnsi="Xunta Sans"/>
        <w:color w:val="007BC4"/>
        <w:sz w:val="16"/>
        <w:szCs w:val="16"/>
      </w:rPr>
      <w:t>AXENCIA GALEGA DE DESENVOLVEMENTO RURAL</w:t>
    </w:r>
  </w:p>
  <w:p w14:paraId="236AED6A" w14:textId="3673D234" w:rsidR="005B7B4C" w:rsidRDefault="00833917" w:rsidP="008B5E12">
    <w:pPr>
      <w:pStyle w:val="Pdepxina1"/>
      <w:pBdr>
        <w:left w:val="none" w:sz="0" w:space="4" w:color="000000"/>
      </w:pBdr>
      <w:tabs>
        <w:tab w:val="clear" w:pos="4252"/>
        <w:tab w:val="clear" w:pos="8504"/>
        <w:tab w:val="center" w:pos="4207"/>
      </w:tabs>
      <w:ind w:left="-426" w:firstLine="426"/>
      <w:rPr>
        <w:rFonts w:ascii="Xunta Sans" w:hAnsi="Xunta Sans"/>
        <w:color w:val="007BC4"/>
        <w:sz w:val="16"/>
        <w:szCs w:val="16"/>
      </w:rPr>
    </w:pPr>
    <w:r>
      <w:rPr>
        <w:rFonts w:ascii="Xunta Sans" w:hAnsi="Xunta Sans"/>
        <w:color w:val="007BC4"/>
        <w:sz w:val="16"/>
        <w:szCs w:val="16"/>
      </w:rPr>
      <w:t>CONSELLERÍA DO MEDIO RURAL</w:t>
    </w:r>
    <w:r w:rsidR="007C4637">
      <w:rPr>
        <w:rFonts w:ascii="Xunta Sans" w:hAnsi="Xunta Sans"/>
        <w:color w:val="007BC4"/>
        <w:sz w:val="16"/>
        <w:szCs w:val="16"/>
      </w:rPr>
      <w:tab/>
    </w:r>
  </w:p>
  <w:p w14:paraId="5822CB28" w14:textId="7506CC74" w:rsidR="005B7B4C" w:rsidRDefault="005B7B4C" w:rsidP="008B5E12">
    <w:pPr>
      <w:pStyle w:val="Pdepxina1"/>
      <w:pBdr>
        <w:left w:val="none" w:sz="0" w:space="4" w:color="000000"/>
      </w:pBdr>
      <w:ind w:left="-426" w:firstLine="426"/>
    </w:pPr>
    <w:r>
      <w:rPr>
        <w:rFonts w:ascii="Xunta Sans" w:hAnsi="Xunta Sans"/>
        <w:color w:val="007BC4"/>
        <w:sz w:val="16"/>
        <w:szCs w:val="16"/>
      </w:rPr>
      <w:t xml:space="preserve">Lugar da </w:t>
    </w:r>
    <w:proofErr w:type="spellStart"/>
    <w:r>
      <w:rPr>
        <w:rFonts w:ascii="Xunta Sans" w:hAnsi="Xunta Sans"/>
        <w:color w:val="007BC4"/>
        <w:sz w:val="16"/>
        <w:szCs w:val="16"/>
      </w:rPr>
      <w:t>Barcia</w:t>
    </w:r>
    <w:proofErr w:type="spellEnd"/>
    <w:r>
      <w:rPr>
        <w:rFonts w:ascii="Xunta Sans" w:hAnsi="Xunta Sans"/>
        <w:color w:val="007BC4"/>
        <w:sz w:val="16"/>
        <w:szCs w:val="16"/>
      </w:rPr>
      <w:t xml:space="preserve"> 56, </w:t>
    </w:r>
    <w:proofErr w:type="spellStart"/>
    <w:r>
      <w:rPr>
        <w:rFonts w:ascii="Xunta Sans" w:hAnsi="Xunta Sans"/>
        <w:color w:val="007BC4"/>
        <w:sz w:val="16"/>
        <w:szCs w:val="16"/>
      </w:rPr>
      <w:t>Laraño</w:t>
    </w:r>
    <w:proofErr w:type="spellEnd"/>
  </w:p>
  <w:p w14:paraId="49D89A98" w14:textId="77777777" w:rsidR="005B7B4C" w:rsidRDefault="005B7B4C" w:rsidP="008B5E12">
    <w:pPr>
      <w:pStyle w:val="Pdepxina1"/>
      <w:pBdr>
        <w:left w:val="none" w:sz="0" w:space="4" w:color="000000"/>
      </w:pBdr>
      <w:ind w:left="-426" w:firstLine="426"/>
    </w:pPr>
    <w:r>
      <w:rPr>
        <w:rFonts w:ascii="Xunta Sans" w:hAnsi="Xunta Sans"/>
        <w:color w:val="007BC4"/>
        <w:sz w:val="16"/>
        <w:szCs w:val="16"/>
      </w:rPr>
      <w:t>15897 Santiago de Compostela</w:t>
    </w:r>
  </w:p>
  <w:p w14:paraId="15AF83A0" w14:textId="77777777" w:rsidR="005B7B4C" w:rsidRDefault="005B7B4C" w:rsidP="008B5E12">
    <w:pPr>
      <w:pStyle w:val="Pdepxina1"/>
      <w:pBdr>
        <w:left w:val="none" w:sz="0" w:space="4" w:color="000000"/>
      </w:pBdr>
      <w:ind w:left="-426" w:firstLine="426"/>
    </w:pPr>
    <w:r>
      <w:rPr>
        <w:rFonts w:ascii="Xunta Sans" w:hAnsi="Xunta Sans"/>
        <w:color w:val="007BC4"/>
        <w:sz w:val="16"/>
        <w:szCs w:val="16"/>
      </w:rPr>
      <w:t>T. + 34 981 547 354</w:t>
    </w:r>
  </w:p>
  <w:p w14:paraId="095952C4" w14:textId="77777777" w:rsidR="005B7B4C" w:rsidRDefault="005B7B4C" w:rsidP="008B5E12">
    <w:pPr>
      <w:pStyle w:val="Pdepxina1"/>
      <w:pBdr>
        <w:left w:val="none" w:sz="0" w:space="4" w:color="000000"/>
      </w:pBdr>
      <w:ind w:left="-426" w:firstLine="426"/>
    </w:pPr>
    <w:r>
      <w:rPr>
        <w:rFonts w:ascii="Xunta Sans" w:hAnsi="Xunta Sans"/>
        <w:color w:val="007BC4"/>
        <w:sz w:val="16"/>
        <w:szCs w:val="16"/>
      </w:rPr>
      <w:t>infoagader@xunta.gal</w:t>
    </w:r>
  </w:p>
  <w:p w14:paraId="42C8E12D" w14:textId="77777777" w:rsidR="00CC5F5B" w:rsidRPr="005B7B4C" w:rsidRDefault="005B7B4C" w:rsidP="008B5E12">
    <w:pPr>
      <w:pStyle w:val="Pdepxina1"/>
      <w:pBdr>
        <w:left w:val="none" w:sz="0" w:space="4" w:color="000000"/>
      </w:pBdr>
      <w:ind w:left="-426" w:firstLine="426"/>
    </w:pPr>
    <w:proofErr w:type="spellStart"/>
    <w:r>
      <w:rPr>
        <w:rFonts w:ascii="Xunta Sans" w:hAnsi="Xunta Sans"/>
        <w:color w:val="007BC4"/>
        <w:sz w:val="16"/>
        <w:szCs w:val="16"/>
      </w:rPr>
      <w:t>agader.xunta.gal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050B" w14:textId="77777777" w:rsidR="002A744D" w:rsidRDefault="002A744D" w:rsidP="00126C94">
      <w:pPr>
        <w:pBdr>
          <w:left w:val="none" w:sz="0" w:space="1" w:color="000000"/>
        </w:pBdr>
      </w:pPr>
      <w:r>
        <w:separator/>
      </w:r>
    </w:p>
  </w:footnote>
  <w:footnote w:type="continuationSeparator" w:id="0">
    <w:p w14:paraId="735936F6" w14:textId="77777777" w:rsidR="002A744D" w:rsidRDefault="002A744D" w:rsidP="00126C94">
      <w:pPr>
        <w:pBdr>
          <w:left w:val="none" w:sz="0" w:space="1" w:color="000000"/>
        </w:pBdr>
      </w:pPr>
      <w:r>
        <w:continuationSeparator/>
      </w:r>
    </w:p>
  </w:footnote>
  <w:footnote w:type="continuationNotice" w:id="1">
    <w:p w14:paraId="1A5F08B8" w14:textId="77777777" w:rsidR="002A744D" w:rsidRDefault="002A7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E289" w14:textId="77777777" w:rsidR="00126C94" w:rsidRDefault="00126C94" w:rsidP="00126C94">
    <w:pPr>
      <w:pStyle w:val="Encabezado"/>
      <w:pBdr>
        <w:left w:val="none" w:sz="0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BD06" w14:textId="043BB5F4" w:rsidR="00CC5F5B" w:rsidRDefault="00801A9A" w:rsidP="00126C94">
    <w:pPr>
      <w:pStyle w:val="Encabezado"/>
      <w:pBdr>
        <w:left w:val="none" w:sz="0" w:space="1" w:color="000000"/>
      </w:pBdr>
      <w:tabs>
        <w:tab w:val="clear" w:pos="4252"/>
        <w:tab w:val="clear" w:pos="8504"/>
        <w:tab w:val="left" w:pos="3969"/>
      </w:tabs>
    </w:pPr>
    <w:r w:rsidRPr="00725BFF">
      <w:rPr>
        <w:noProof/>
      </w:rPr>
      <w:drawing>
        <wp:inline distT="0" distB="0" distL="0" distR="0" wp14:anchorId="5ABA19DB" wp14:editId="4DE969BD">
          <wp:extent cx="5342890" cy="393065"/>
          <wp:effectExtent l="0" t="0" r="0" b="6985"/>
          <wp:docPr id="99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518D" w14:textId="77777777" w:rsidR="00CC5F5B" w:rsidRDefault="00584DC5" w:rsidP="00584DC5">
    <w:pPr>
      <w:pStyle w:val="Encabezado"/>
      <w:pBdr>
        <w:left w:val="none" w:sz="0" w:space="1" w:color="000000"/>
      </w:pBdr>
      <w:tabs>
        <w:tab w:val="clear" w:pos="8504"/>
      </w:tabs>
      <w:jc w:val="center"/>
    </w:pPr>
    <w:r w:rsidRPr="00725BFF">
      <w:rPr>
        <w:noProof/>
      </w:rPr>
      <w:drawing>
        <wp:inline distT="0" distB="0" distL="0" distR="0" wp14:anchorId="30B7522A" wp14:editId="03D7D494">
          <wp:extent cx="5346700" cy="393700"/>
          <wp:effectExtent l="0" t="0" r="0" b="0"/>
          <wp:docPr id="101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E8"/>
    <w:rsid w:val="000105A0"/>
    <w:rsid w:val="00014116"/>
    <w:rsid w:val="000152AE"/>
    <w:rsid w:val="00047B8D"/>
    <w:rsid w:val="00056F05"/>
    <w:rsid w:val="00060194"/>
    <w:rsid w:val="000D7623"/>
    <w:rsid w:val="000E121C"/>
    <w:rsid w:val="000F071D"/>
    <w:rsid w:val="000F2596"/>
    <w:rsid w:val="00107FED"/>
    <w:rsid w:val="001104E0"/>
    <w:rsid w:val="00122080"/>
    <w:rsid w:val="00126C94"/>
    <w:rsid w:val="00130D14"/>
    <w:rsid w:val="00140060"/>
    <w:rsid w:val="00182D62"/>
    <w:rsid w:val="0018517C"/>
    <w:rsid w:val="001B669F"/>
    <w:rsid w:val="001C589F"/>
    <w:rsid w:val="001D0453"/>
    <w:rsid w:val="001E1A21"/>
    <w:rsid w:val="001E64E8"/>
    <w:rsid w:val="001F462F"/>
    <w:rsid w:val="001F6FC8"/>
    <w:rsid w:val="00201321"/>
    <w:rsid w:val="0020669C"/>
    <w:rsid w:val="00212C1E"/>
    <w:rsid w:val="0027514A"/>
    <w:rsid w:val="00284529"/>
    <w:rsid w:val="002A12B6"/>
    <w:rsid w:val="002A744D"/>
    <w:rsid w:val="002B487C"/>
    <w:rsid w:val="002D2058"/>
    <w:rsid w:val="0030175E"/>
    <w:rsid w:val="00363F5A"/>
    <w:rsid w:val="0038311D"/>
    <w:rsid w:val="003922BB"/>
    <w:rsid w:val="003978D3"/>
    <w:rsid w:val="003B6ADD"/>
    <w:rsid w:val="003C247A"/>
    <w:rsid w:val="00402B2F"/>
    <w:rsid w:val="004215FD"/>
    <w:rsid w:val="004221C8"/>
    <w:rsid w:val="00447276"/>
    <w:rsid w:val="00467BE4"/>
    <w:rsid w:val="00483471"/>
    <w:rsid w:val="004B42A3"/>
    <w:rsid w:val="004C0998"/>
    <w:rsid w:val="004C3938"/>
    <w:rsid w:val="004C407B"/>
    <w:rsid w:val="004C4887"/>
    <w:rsid w:val="004D7A15"/>
    <w:rsid w:val="004F228D"/>
    <w:rsid w:val="004F4686"/>
    <w:rsid w:val="00506A05"/>
    <w:rsid w:val="005131A2"/>
    <w:rsid w:val="005270A0"/>
    <w:rsid w:val="0055773A"/>
    <w:rsid w:val="00572CAC"/>
    <w:rsid w:val="00584DC5"/>
    <w:rsid w:val="005A07A0"/>
    <w:rsid w:val="005A27A8"/>
    <w:rsid w:val="005B7B4C"/>
    <w:rsid w:val="005F4660"/>
    <w:rsid w:val="006079D7"/>
    <w:rsid w:val="00624B16"/>
    <w:rsid w:val="00631716"/>
    <w:rsid w:val="00654B35"/>
    <w:rsid w:val="00673283"/>
    <w:rsid w:val="00674A33"/>
    <w:rsid w:val="00676398"/>
    <w:rsid w:val="006813F4"/>
    <w:rsid w:val="00686F1D"/>
    <w:rsid w:val="006A4227"/>
    <w:rsid w:val="006C1B3B"/>
    <w:rsid w:val="006C6614"/>
    <w:rsid w:val="006F4ED6"/>
    <w:rsid w:val="00710498"/>
    <w:rsid w:val="00714D7C"/>
    <w:rsid w:val="00715920"/>
    <w:rsid w:val="00722FEF"/>
    <w:rsid w:val="00726B2A"/>
    <w:rsid w:val="00747972"/>
    <w:rsid w:val="00773E27"/>
    <w:rsid w:val="00786FC6"/>
    <w:rsid w:val="00787AD0"/>
    <w:rsid w:val="007A2192"/>
    <w:rsid w:val="007A634F"/>
    <w:rsid w:val="007B73A2"/>
    <w:rsid w:val="007C24B3"/>
    <w:rsid w:val="007C4637"/>
    <w:rsid w:val="007D2AE8"/>
    <w:rsid w:val="007E2722"/>
    <w:rsid w:val="00801A9A"/>
    <w:rsid w:val="00802669"/>
    <w:rsid w:val="00833917"/>
    <w:rsid w:val="00843F4F"/>
    <w:rsid w:val="00846FC6"/>
    <w:rsid w:val="0089314C"/>
    <w:rsid w:val="008B5E12"/>
    <w:rsid w:val="008E2543"/>
    <w:rsid w:val="008E45D7"/>
    <w:rsid w:val="008F24F6"/>
    <w:rsid w:val="008F3E8F"/>
    <w:rsid w:val="00901D0B"/>
    <w:rsid w:val="00902EE8"/>
    <w:rsid w:val="009076BE"/>
    <w:rsid w:val="009228BB"/>
    <w:rsid w:val="009262F6"/>
    <w:rsid w:val="00934D58"/>
    <w:rsid w:val="00940078"/>
    <w:rsid w:val="0094131E"/>
    <w:rsid w:val="009568D0"/>
    <w:rsid w:val="00957309"/>
    <w:rsid w:val="009752EB"/>
    <w:rsid w:val="00996AC1"/>
    <w:rsid w:val="009A2018"/>
    <w:rsid w:val="009B2218"/>
    <w:rsid w:val="009B2E4D"/>
    <w:rsid w:val="009B4587"/>
    <w:rsid w:val="009C7AB8"/>
    <w:rsid w:val="009D617E"/>
    <w:rsid w:val="009E5197"/>
    <w:rsid w:val="009F75F3"/>
    <w:rsid w:val="00A17700"/>
    <w:rsid w:val="00A469CD"/>
    <w:rsid w:val="00A62798"/>
    <w:rsid w:val="00A64543"/>
    <w:rsid w:val="00A743AC"/>
    <w:rsid w:val="00AB0523"/>
    <w:rsid w:val="00AC5E02"/>
    <w:rsid w:val="00AE13B3"/>
    <w:rsid w:val="00AE7B09"/>
    <w:rsid w:val="00AF0796"/>
    <w:rsid w:val="00B05635"/>
    <w:rsid w:val="00B12B3A"/>
    <w:rsid w:val="00B3585F"/>
    <w:rsid w:val="00B45C65"/>
    <w:rsid w:val="00B6276C"/>
    <w:rsid w:val="00B627ED"/>
    <w:rsid w:val="00B77085"/>
    <w:rsid w:val="00B84713"/>
    <w:rsid w:val="00B94AAF"/>
    <w:rsid w:val="00BB3F40"/>
    <w:rsid w:val="00BB4C88"/>
    <w:rsid w:val="00BD3563"/>
    <w:rsid w:val="00BD6217"/>
    <w:rsid w:val="00BD6508"/>
    <w:rsid w:val="00BE0721"/>
    <w:rsid w:val="00BF22C0"/>
    <w:rsid w:val="00C25471"/>
    <w:rsid w:val="00C61AB4"/>
    <w:rsid w:val="00C6506C"/>
    <w:rsid w:val="00C87BA0"/>
    <w:rsid w:val="00CC5F5B"/>
    <w:rsid w:val="00CD1112"/>
    <w:rsid w:val="00CD3C12"/>
    <w:rsid w:val="00CD5924"/>
    <w:rsid w:val="00CF7FCE"/>
    <w:rsid w:val="00D2048B"/>
    <w:rsid w:val="00D30216"/>
    <w:rsid w:val="00D75766"/>
    <w:rsid w:val="00D953E0"/>
    <w:rsid w:val="00DA2BFE"/>
    <w:rsid w:val="00DC4D49"/>
    <w:rsid w:val="00DE4F17"/>
    <w:rsid w:val="00DF3154"/>
    <w:rsid w:val="00DF7B4C"/>
    <w:rsid w:val="00E00BB9"/>
    <w:rsid w:val="00E03276"/>
    <w:rsid w:val="00E07491"/>
    <w:rsid w:val="00E31777"/>
    <w:rsid w:val="00E46A7E"/>
    <w:rsid w:val="00E52844"/>
    <w:rsid w:val="00E649CD"/>
    <w:rsid w:val="00E6723E"/>
    <w:rsid w:val="00E711E6"/>
    <w:rsid w:val="00E96CF4"/>
    <w:rsid w:val="00EA342C"/>
    <w:rsid w:val="00EA4B75"/>
    <w:rsid w:val="00ED057A"/>
    <w:rsid w:val="00EF6C06"/>
    <w:rsid w:val="00F04C47"/>
    <w:rsid w:val="00F1176A"/>
    <w:rsid w:val="00F134FB"/>
    <w:rsid w:val="00F24C7E"/>
    <w:rsid w:val="00F43E2B"/>
    <w:rsid w:val="00F53567"/>
    <w:rsid w:val="00F56473"/>
    <w:rsid w:val="00F70EBD"/>
    <w:rsid w:val="00F871DD"/>
    <w:rsid w:val="00F9389D"/>
    <w:rsid w:val="00F9726A"/>
    <w:rsid w:val="00F977A9"/>
    <w:rsid w:val="00FD3555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7C07C"/>
  <w15:chartTrackingRefBased/>
  <w15:docId w15:val="{974C3DEE-920F-4D01-B13A-E2B0017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B0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val="gl-E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5664"/>
      <w:jc w:val="both"/>
      <w:outlineLvl w:val="1"/>
    </w:pPr>
    <w:rPr>
      <w:b/>
      <w:bCs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customStyle="1" w:styleId="Fuentedeprrafopredeter1">
    <w:name w:val="Fuente de párrafo predeter.1"/>
  </w:style>
  <w:style w:type="character" w:customStyle="1" w:styleId="TextoindependienteCar">
    <w:name w:val="Texto independiente Car"/>
    <w:rPr>
      <w:color w:val="000080"/>
      <w:sz w:val="24"/>
      <w:szCs w:val="24"/>
      <w:lang w:bidi="ar-SA"/>
    </w:rPr>
  </w:style>
  <w:style w:type="character" w:customStyle="1" w:styleId="Ttulo2Car">
    <w:name w:val="Título 2 Car"/>
    <w:rPr>
      <w:b/>
      <w:bCs/>
      <w:color w:val="000080"/>
      <w:sz w:val="24"/>
      <w:szCs w:val="24"/>
      <w:lang w:bidi="ar-SA"/>
    </w:rPr>
  </w:style>
  <w:style w:type="character" w:customStyle="1" w:styleId="Sangra3detindependienteCar">
    <w:name w:val="Sangría 3 de t. independiente Car"/>
    <w:rPr>
      <w:sz w:val="16"/>
      <w:szCs w:val="16"/>
      <w:lang w:bidi="ar-SA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styleId="Hipervnculo">
    <w:name w:val="Hyperlink"/>
    <w:rPr>
      <w:color w:val="000080"/>
      <w:u w:val="single"/>
    </w:rPr>
  </w:style>
  <w:style w:type="character" w:customStyle="1" w:styleId="Hiperligazn1">
    <w:name w:val="Hiperligazón1"/>
    <w:rPr>
      <w:color w:val="0563C1"/>
      <w:u w:val="single"/>
    </w:rPr>
  </w:style>
  <w:style w:type="character" w:customStyle="1" w:styleId="Mencinnonresolta1">
    <w:name w:val="Mención non resolta1"/>
    <w:rPr>
      <w:color w:val="605E5C"/>
      <w:highlight w:val="lightGray"/>
    </w:rPr>
  </w:style>
  <w:style w:type="character" w:customStyle="1" w:styleId="CabeceiraCarc">
    <w:name w:val="Cabeceira Carác."/>
    <w:rPr>
      <w:rFonts w:eastAsia="Times New Roman" w:cs="Times New Roman"/>
      <w:lang w:bidi="ar-SA"/>
    </w:rPr>
  </w:style>
  <w:style w:type="paragraph" w:styleId="Ttulo">
    <w:name w:val="Title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color w:val="000080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2"/>
      <w:sz w:val="24"/>
      <w:szCs w:val="24"/>
      <w:lang w:val="gl-ES" w:eastAsia="zh-CN" w:bidi="hi-IN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depxina1">
    <w:name w:val="Pé de páxina1"/>
    <w:basedOn w:val="Normal"/>
    <w:qFormat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Normal"/>
    <w:pPr>
      <w:suppressLineNumbers/>
      <w:tabs>
        <w:tab w:val="center" w:pos="4677"/>
        <w:tab w:val="right" w:pos="9355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rafo2">
    <w:name w:val="parrafo_2"/>
    <w:basedOn w:val="Normal"/>
    <w:link w:val="parrafo2Car"/>
    <w:rsid w:val="009C7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val="es-ES" w:eastAsia="es-ES"/>
    </w:rPr>
  </w:style>
  <w:style w:type="paragraph" w:customStyle="1" w:styleId="parrafo">
    <w:name w:val="parrafo"/>
    <w:basedOn w:val="Normal"/>
    <w:rsid w:val="009C7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val="es-ES" w:eastAsia="es-ES"/>
    </w:rPr>
  </w:style>
  <w:style w:type="paragraph" w:customStyle="1" w:styleId="centroredonda">
    <w:name w:val="centro_redonda"/>
    <w:basedOn w:val="Normal"/>
    <w:rsid w:val="009C7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val="es-ES" w:eastAsia="es-ES"/>
    </w:rPr>
  </w:style>
  <w:style w:type="paragraph" w:customStyle="1" w:styleId="TextoXuntaSans1170">
    <w:name w:val="*Texto XuntaSans 11_70%"/>
    <w:link w:val="TextoXuntaSans1170Car"/>
    <w:qFormat/>
    <w:rsid w:val="00F24C7E"/>
    <w:pPr>
      <w:jc w:val="both"/>
    </w:pPr>
    <w:rPr>
      <w:rFonts w:ascii="Xunta Sans" w:hAnsi="Xunta Sans"/>
      <w:color w:val="4D4D4D"/>
      <w:sz w:val="22"/>
      <w:szCs w:val="22"/>
      <w:lang w:eastAsia="es-ES"/>
    </w:rPr>
  </w:style>
  <w:style w:type="character" w:customStyle="1" w:styleId="parrafo2Car">
    <w:name w:val="parrafo_2 Car"/>
    <w:link w:val="parrafo2"/>
    <w:rsid w:val="00AE7B09"/>
    <w:rPr>
      <w:sz w:val="24"/>
      <w:szCs w:val="24"/>
    </w:rPr>
  </w:style>
  <w:style w:type="character" w:customStyle="1" w:styleId="TextoXuntaSans1170Car">
    <w:name w:val="*Texto XuntaSans 11_70% Car"/>
    <w:link w:val="TextoXuntaSans1170"/>
    <w:rsid w:val="00F24C7E"/>
    <w:rPr>
      <w:rFonts w:ascii="Xunta Sans" w:hAnsi="Xunta Sans"/>
      <w:color w:val="4D4D4D"/>
      <w:sz w:val="22"/>
      <w:szCs w:val="2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5C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textAlignment w:val="auto"/>
    </w:pPr>
    <w:rPr>
      <w:kern w:val="0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5C65"/>
    <w:rPr>
      <w:lang w:eastAsia="en-US"/>
    </w:rPr>
  </w:style>
  <w:style w:type="table" w:styleId="Tablaconcuadrcula">
    <w:name w:val="Table Grid"/>
    <w:basedOn w:val="Tablanormal"/>
    <w:uiPriority w:val="39"/>
    <w:rsid w:val="00B45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D2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20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2058"/>
    <w:rPr>
      <w:rFonts w:asciiTheme="minorHAnsi" w:eastAsiaTheme="minorHAnsi" w:hAnsiTheme="minorHAnsi" w:cstheme="minorBidi"/>
      <w:lang w:eastAsia="en-US"/>
    </w:rPr>
  </w:style>
  <w:style w:type="paragraph" w:styleId="Revisin">
    <w:name w:val="Revision"/>
    <w:hidden/>
    <w:uiPriority w:val="99"/>
    <w:semiHidden/>
    <w:rsid w:val="00107FED"/>
    <w:rPr>
      <w:kern w:val="2"/>
      <w:sz w:val="24"/>
      <w:szCs w:val="24"/>
      <w:lang w:val="gl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4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 w:cs="Times New Roman"/>
      <w:b/>
      <w:bCs/>
      <w:kern w:val="2"/>
      <w:lang w:val="gl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42C"/>
    <w:rPr>
      <w:rFonts w:asciiTheme="minorHAnsi" w:eastAsiaTheme="minorHAnsi" w:hAnsiTheme="minorHAnsi" w:cstheme="minorBidi"/>
      <w:b/>
      <w:bCs/>
      <w:kern w:val="2"/>
      <w:lang w:val="gl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2F6"/>
    <w:rPr>
      <w:rFonts w:ascii="Segoe UI" w:hAnsi="Segoe UI" w:cs="Segoe UI"/>
      <w:kern w:val="2"/>
      <w:sz w:val="18"/>
      <w:szCs w:val="18"/>
      <w:lang w:val="gl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7b24d-694f-4569-a74c-13f62a634cd9">
      <UserInfo>
        <DisplayName>Ander Arzamendi Argaya</DisplayName>
        <AccountId>67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0B1F8A3524B4B8CC589CCD5C8625E" ma:contentTypeVersion="12" ma:contentTypeDescription="Crear nuevo documento." ma:contentTypeScope="" ma:versionID="b52e6ca792261b39b182c1ccf1806620">
  <xsd:schema xmlns:xsd="http://www.w3.org/2001/XMLSchema" xmlns:xs="http://www.w3.org/2001/XMLSchema" xmlns:p="http://schemas.microsoft.com/office/2006/metadata/properties" xmlns:ns2="04f226ac-8f8e-4c73-8239-a249bcd30f41" xmlns:ns3="2e87b24d-694f-4569-a74c-13f62a634cd9" targetNamespace="http://schemas.microsoft.com/office/2006/metadata/properties" ma:root="true" ma:fieldsID="701989579f3a5ab1db0b4cbf5a75390c" ns2:_="" ns3:_="">
    <xsd:import namespace="04f226ac-8f8e-4c73-8239-a249bcd30f41"/>
    <xsd:import namespace="2e87b24d-694f-4569-a74c-13f62a63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26ac-8f8e-4c73-8239-a249bcd30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7b24d-694f-4569-a74c-13f62a63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59A10-B38F-4A67-92B9-33E471984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4721-1B67-4DB3-B0C8-8BEC635B186F}">
  <ds:schemaRefs>
    <ds:schemaRef ds:uri="http://schemas.microsoft.com/office/2006/metadata/properties"/>
    <ds:schemaRef ds:uri="http://schemas.microsoft.com/office/infopath/2007/PartnerControls"/>
    <ds:schemaRef ds:uri="2e87b24d-694f-4569-a74c-13f62a634cd9"/>
  </ds:schemaRefs>
</ds:datastoreItem>
</file>

<file path=customXml/itemProps3.xml><?xml version="1.0" encoding="utf-8"?>
<ds:datastoreItem xmlns:ds="http://schemas.openxmlformats.org/officeDocument/2006/customXml" ds:itemID="{7344C948-103E-4C02-B47F-EA330B8B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26ac-8f8e-4c73-8239-a249bcd30f41"/>
    <ds:schemaRef ds:uri="2e87b24d-694f-4569-a74c-13f62a63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Palanca Pérez, Beatriz</dc:creator>
  <cp:keywords/>
  <cp:lastModifiedBy>Calvo de la Uz, Isaías</cp:lastModifiedBy>
  <cp:revision>3</cp:revision>
  <cp:lastPrinted>1995-11-21T07:41:00Z</cp:lastPrinted>
  <dcterms:created xsi:type="dcterms:W3CDTF">2022-03-16T10:36:00Z</dcterms:created>
  <dcterms:modified xsi:type="dcterms:W3CDTF">2022-03-17T18:14:00Z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0x010100C030B1F8A3524B4B8CC589CCD5C8625E</vt:lpwstr>
  </property>
</Properties>
</file>